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B0F" w:rsidRDefault="00B958EC" w:rsidP="00365EEA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66B0F" w:rsidRPr="00DF0D10">
        <w:rPr>
          <w:b w:val="0"/>
          <w:sz w:val="20"/>
          <w:szCs w:val="20"/>
        </w:rPr>
        <w:t xml:space="preserve">Приложение </w:t>
      </w:r>
      <w:r w:rsidR="0055082D">
        <w:rPr>
          <w:b w:val="0"/>
          <w:sz w:val="20"/>
          <w:szCs w:val="20"/>
        </w:rPr>
        <w:t xml:space="preserve">№ </w:t>
      </w:r>
      <w:r w:rsidR="00365EEA">
        <w:rPr>
          <w:b w:val="0"/>
          <w:sz w:val="20"/>
          <w:szCs w:val="20"/>
        </w:rPr>
        <w:t>3</w:t>
      </w:r>
    </w:p>
    <w:p w:rsidR="00B958EC" w:rsidRDefault="00B66B0F" w:rsidP="00B66B0F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муниципальн</w:t>
      </w:r>
      <w:r w:rsidR="00365EEA">
        <w:rPr>
          <w:b w:val="0"/>
          <w:sz w:val="20"/>
          <w:szCs w:val="20"/>
        </w:rPr>
        <w:t xml:space="preserve">ого района </w:t>
      </w:r>
    </w:p>
    <w:p w:rsidR="00B66B0F" w:rsidRDefault="004C288E" w:rsidP="00B66B0F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от…</w:t>
      </w:r>
      <w:r w:rsidR="00365EEA">
        <w:rPr>
          <w:b w:val="0"/>
          <w:sz w:val="20"/>
          <w:szCs w:val="20"/>
        </w:rPr>
        <w:t>.</w:t>
      </w:r>
      <w:r w:rsidR="0055082D">
        <w:rPr>
          <w:b w:val="0"/>
          <w:sz w:val="20"/>
          <w:szCs w:val="20"/>
        </w:rPr>
        <w:t>12.201</w:t>
      </w:r>
      <w:r>
        <w:rPr>
          <w:b w:val="0"/>
          <w:sz w:val="20"/>
          <w:szCs w:val="20"/>
        </w:rPr>
        <w:t>7</w:t>
      </w:r>
      <w:r w:rsidR="0055082D">
        <w:rPr>
          <w:b w:val="0"/>
          <w:sz w:val="20"/>
          <w:szCs w:val="20"/>
        </w:rPr>
        <w:t>г.№ …</w:t>
      </w:r>
      <w:r w:rsidR="00B66B0F" w:rsidRPr="00DF0D10">
        <w:rPr>
          <w:b w:val="0"/>
          <w:sz w:val="20"/>
          <w:szCs w:val="20"/>
        </w:rPr>
        <w:t xml:space="preserve"> </w:t>
      </w:r>
    </w:p>
    <w:p w:rsidR="00B66B0F" w:rsidRPr="00DF0D10" w:rsidRDefault="00B66B0F" w:rsidP="00B66B0F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3E1FAE" w:rsidRDefault="003E1FAE" w:rsidP="003E1FAE">
      <w:pPr>
        <w:pStyle w:val="ConsPlusNormal"/>
        <w:ind w:firstLine="540"/>
        <w:jc w:val="right"/>
      </w:pPr>
      <w:r>
        <w:t xml:space="preserve">  </w:t>
      </w:r>
    </w:p>
    <w:p w:rsidR="003E1FAE" w:rsidRPr="00FE2951" w:rsidRDefault="003E1FAE" w:rsidP="003E1FAE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3E1FAE" w:rsidRPr="00FE2951" w:rsidRDefault="003E1FAE" w:rsidP="003E1FAE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3E1FAE" w:rsidRDefault="003E1FAE" w:rsidP="003E1FA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DF3AEE" w:rsidRPr="00341B14" w:rsidRDefault="00DF3AEE" w:rsidP="00DF3AEE">
      <w:pPr>
        <w:pStyle w:val="ConsPlusNonformat"/>
        <w:jc w:val="center"/>
        <w:rPr>
          <w:rFonts w:ascii="Times New Roman" w:hAnsi="Times New Roman" w:cs="Times New Roman"/>
        </w:rPr>
      </w:pPr>
      <w:r w:rsidRPr="00341B1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</w:t>
      </w:r>
      <w:r w:rsidR="002B5CB2">
        <w:rPr>
          <w:rFonts w:ascii="Times New Roman" w:hAnsi="Times New Roman" w:cs="Times New Roman"/>
          <w:b/>
        </w:rPr>
        <w:t xml:space="preserve">                     </w:t>
      </w:r>
      <w:r w:rsidR="004C288E">
        <w:rPr>
          <w:rFonts w:ascii="Times New Roman" w:hAnsi="Times New Roman" w:cs="Times New Roman"/>
          <w:b/>
        </w:rPr>
        <w:t xml:space="preserve">   Глава</w:t>
      </w:r>
      <w:r w:rsidRPr="00341B14">
        <w:rPr>
          <w:rFonts w:ascii="Times New Roman" w:hAnsi="Times New Roman" w:cs="Times New Roman"/>
          <w:b/>
        </w:rPr>
        <w:t xml:space="preserve"> Лежневского муниципального района</w:t>
      </w:r>
      <w:r w:rsidRPr="00341B14">
        <w:rPr>
          <w:rFonts w:ascii="Times New Roman" w:hAnsi="Times New Roman" w:cs="Times New Roman"/>
        </w:rPr>
        <w:t xml:space="preserve">  _________</w:t>
      </w:r>
      <w:r w:rsidR="002B5CB2">
        <w:rPr>
          <w:rFonts w:ascii="Times New Roman" w:hAnsi="Times New Roman" w:cs="Times New Roman"/>
        </w:rPr>
        <w:t xml:space="preserve">    </w:t>
      </w:r>
      <w:r w:rsidR="004C288E">
        <w:rPr>
          <w:rFonts w:ascii="Times New Roman" w:hAnsi="Times New Roman" w:cs="Times New Roman"/>
        </w:rPr>
        <w:t xml:space="preserve">                  О.С.Кузьмичева</w:t>
      </w:r>
      <w:r w:rsidRPr="00341B14">
        <w:rPr>
          <w:rFonts w:ascii="Times New Roman" w:hAnsi="Times New Roman" w:cs="Times New Roman"/>
        </w:rPr>
        <w:t xml:space="preserve"> </w:t>
      </w:r>
    </w:p>
    <w:p w:rsidR="003E1FAE" w:rsidRPr="00FE2951" w:rsidRDefault="003E1FAE" w:rsidP="00DF3AE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3E1FAE" w:rsidRDefault="003E1FAE" w:rsidP="00DF3AEE">
      <w:pPr>
        <w:pStyle w:val="ConsPlusNonformat"/>
        <w:jc w:val="right"/>
      </w:pPr>
    </w:p>
    <w:p w:rsidR="003E1FAE" w:rsidRDefault="003E1FAE" w:rsidP="003E1FAE">
      <w:pPr>
        <w:pStyle w:val="ConsPlusNonformat"/>
        <w:jc w:val="both"/>
      </w:pPr>
    </w:p>
    <w:p w:rsidR="003E1FAE" w:rsidRDefault="003E1FAE" w:rsidP="003E1FAE">
      <w:pPr>
        <w:pStyle w:val="ConsPlusNonformat"/>
        <w:jc w:val="both"/>
      </w:pPr>
      <w:r>
        <w:t xml:space="preserve">                                         </w:t>
      </w:r>
    </w:p>
    <w:p w:rsidR="003E1FAE" w:rsidRPr="00FE2951" w:rsidRDefault="003E1FAE" w:rsidP="003E1F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00067C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3E1FAE" w:rsidRDefault="003E1FAE" w:rsidP="003E1FAE">
      <w:pPr>
        <w:pStyle w:val="ConsPlusNonformat"/>
        <w:jc w:val="both"/>
      </w:pPr>
      <w:r w:rsidRPr="00FE295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C288E">
        <w:rPr>
          <w:rFonts w:ascii="Times New Roman" w:hAnsi="Times New Roman" w:cs="Times New Roman"/>
          <w:b/>
          <w:sz w:val="24"/>
          <w:szCs w:val="24"/>
        </w:rPr>
        <w:t>2018-2020</w:t>
      </w:r>
      <w:r w:rsidR="001C5FE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5082D">
        <w:rPr>
          <w:rFonts w:ascii="Times New Roman" w:hAnsi="Times New Roman" w:cs="Times New Roman"/>
          <w:b/>
          <w:sz w:val="24"/>
          <w:szCs w:val="24"/>
        </w:rPr>
        <w:t>ы</w:t>
      </w:r>
    </w:p>
    <w:p w:rsidR="003E1FAE" w:rsidRDefault="003E1FAE" w:rsidP="003E1FAE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3E1FAE" w:rsidRDefault="003E1FAE" w:rsidP="003E1FA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E1FAE" w:rsidRDefault="003E1FAE" w:rsidP="003E1FAE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C288E">
        <w:rPr>
          <w:rFonts w:ascii="Times New Roman" w:hAnsi="Times New Roman" w:cs="Times New Roman"/>
          <w:b/>
          <w:sz w:val="24"/>
          <w:szCs w:val="24"/>
        </w:rPr>
        <w:t xml:space="preserve">            от ""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                      </w:t>
      </w:r>
      <w:r w:rsidR="00365EEA">
        <w:t>дата</w:t>
      </w:r>
      <w:r w:rsidR="00341B14">
        <w:t xml:space="preserve">      </w:t>
      </w:r>
      <w:r w:rsidR="004C288E">
        <w:t>.12.2017</w:t>
      </w:r>
      <w:r w:rsidR="00341B14">
        <w:t xml:space="preserve">          </w:t>
      </w:r>
    </w:p>
    <w:p w:rsidR="003E1FAE" w:rsidRDefault="003E1FAE" w:rsidP="003E1FA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3E1FAE" w:rsidRDefault="003E1FAE" w:rsidP="003E1FAE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3E1FAE" w:rsidRDefault="003E1FAE" w:rsidP="003E1FAE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3E1FAE" w:rsidRPr="00135E93" w:rsidRDefault="00A4018A" w:rsidP="003E1FAE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  <w:r w:rsidR="003E1FAE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3E1FAE" w:rsidRPr="00A41A9B" w:rsidRDefault="00FA7465" w:rsidP="003E1FA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Лежневская </w:t>
      </w:r>
      <w:r w:rsidR="003E1FAE" w:rsidRPr="00A41A9B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№ 1</w:t>
      </w:r>
      <w:r w:rsidR="003E1FAE">
        <w:rPr>
          <w:rFonts w:ascii="Times New Roman" w:hAnsi="Times New Roman" w:cs="Times New Roman"/>
          <w:b/>
          <w:sz w:val="24"/>
          <w:szCs w:val="24"/>
        </w:rPr>
        <w:t>0</w:t>
      </w:r>
    </w:p>
    <w:p w:rsidR="003E1FAE" w:rsidRPr="00FE2951" w:rsidRDefault="003E1FAE" w:rsidP="003E1FAE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243Ц</w:t>
      </w:r>
      <w:r w:rsidR="004F7195">
        <w:rPr>
          <w:rFonts w:ascii="Times New Roman" w:hAnsi="Times New Roman" w:cs="Times New Roman"/>
          <w:b/>
          <w:sz w:val="18"/>
          <w:szCs w:val="18"/>
        </w:rPr>
        <w:t>4059</w:t>
      </w:r>
      <w:r w:rsidRPr="00FE2951">
        <w:t>│</w:t>
      </w:r>
    </w:p>
    <w:p w:rsidR="003E1FAE" w:rsidRPr="00FE2951" w:rsidRDefault="003E1FAE" w:rsidP="003E1FAE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3E1FAE" w:rsidRDefault="003E1FAE" w:rsidP="003E1FAE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3E1FAE" w:rsidRPr="00135E93" w:rsidRDefault="003E1FAE" w:rsidP="003E1FAE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2B5CB2">
        <w:rPr>
          <w:b/>
        </w:rPr>
        <w:t>5.11</w:t>
      </w:r>
      <w:r w:rsidRPr="00135E93">
        <w:t xml:space="preserve">     </w:t>
      </w:r>
    </w:p>
    <w:p w:rsidR="003E1FAE" w:rsidRPr="00135E93" w:rsidRDefault="003E1FAE" w:rsidP="003E1FAE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3E1FAE" w:rsidRPr="00135E93" w:rsidRDefault="003E1FAE" w:rsidP="003E1FAE">
      <w:pPr>
        <w:pStyle w:val="ConsPlusNonformat"/>
        <w:jc w:val="both"/>
      </w:pPr>
      <w:r>
        <w:t xml:space="preserve">                                                         </w:t>
      </w:r>
      <w:r w:rsidRPr="00135E93">
        <w:t xml:space="preserve">По </w:t>
      </w:r>
      <w:hyperlink r:id="rId7" w:history="1">
        <w:r w:rsidRPr="00135E93">
          <w:t>ОКВЭД</w:t>
        </w:r>
      </w:hyperlink>
      <w:r w:rsidRPr="00135E93">
        <w:t xml:space="preserve"> │</w:t>
      </w:r>
      <w:r w:rsidRPr="00135E93">
        <w:rPr>
          <w:b/>
        </w:rPr>
        <w:t>8</w:t>
      </w:r>
      <w:r w:rsidR="002B5CB2">
        <w:rPr>
          <w:b/>
        </w:rPr>
        <w:t>5.12</w:t>
      </w:r>
    </w:p>
    <w:p w:rsidR="003E1FAE" w:rsidRPr="00135E93" w:rsidRDefault="00911377" w:rsidP="003E1FAE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3E1FAE" w:rsidRPr="00135E93">
        <w:t xml:space="preserve">           </w:t>
      </w:r>
      <w:r>
        <w:t xml:space="preserve">                                </w:t>
      </w:r>
      <w:r w:rsidR="003E1FAE" w:rsidRPr="00135E93">
        <w:t xml:space="preserve"> ├───────┤</w:t>
      </w:r>
    </w:p>
    <w:p w:rsidR="009E13B8" w:rsidRDefault="003E1FAE" w:rsidP="003E1FAE">
      <w:pPr>
        <w:pStyle w:val="ConsPlusNonformat"/>
        <w:jc w:val="both"/>
        <w:rPr>
          <w:b/>
        </w:rPr>
      </w:pPr>
      <w:r w:rsidRPr="00135E93">
        <w:t xml:space="preserve">                                                        </w:t>
      </w:r>
      <w:proofErr w:type="gramStart"/>
      <w:r w:rsidRPr="00135E93">
        <w:t xml:space="preserve">(По </w:t>
      </w:r>
      <w:hyperlink r:id="rId8" w:history="1">
        <w:r w:rsidRPr="00135E93">
          <w:t>ОКВЭД</w:t>
        </w:r>
      </w:hyperlink>
      <w:r w:rsidRPr="00135E93">
        <w:t xml:space="preserve"> │</w:t>
      </w:r>
      <w:r w:rsidR="002B5CB2">
        <w:rPr>
          <w:b/>
        </w:rPr>
        <w:t>85.13</w:t>
      </w:r>
      <w:proofErr w:type="gramEnd"/>
    </w:p>
    <w:p w:rsidR="009E13B8" w:rsidRDefault="009E13B8" w:rsidP="003E1FAE">
      <w:pPr>
        <w:pStyle w:val="ConsPlusNonformat"/>
        <w:jc w:val="both"/>
        <w:rPr>
          <w:b/>
        </w:rPr>
      </w:pPr>
    </w:p>
    <w:p w:rsidR="003E1FAE" w:rsidRPr="009E13B8" w:rsidRDefault="009E13B8" w:rsidP="003E1FAE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 </w:t>
      </w:r>
      <w:proofErr w:type="gramStart"/>
      <w:r>
        <w:rPr>
          <w:b/>
        </w:rPr>
        <w:t>(</w:t>
      </w:r>
      <w:r w:rsidRPr="00135E93">
        <w:t xml:space="preserve">По </w:t>
      </w:r>
      <w:hyperlink r:id="rId9" w:history="1">
        <w:r w:rsidRPr="00135E93">
          <w:t>ОКВЭД</w:t>
        </w:r>
      </w:hyperlink>
      <w:r>
        <w:rPr>
          <w:b/>
        </w:rPr>
        <w:t xml:space="preserve"> </w:t>
      </w:r>
      <w:r w:rsidR="003E1FAE">
        <w:t>│</w:t>
      </w:r>
      <w:r w:rsidR="002B5CB2">
        <w:t>85.14</w:t>
      </w:r>
      <w:proofErr w:type="gramEnd"/>
    </w:p>
    <w:p w:rsidR="003E1FAE" w:rsidRDefault="003E1FAE" w:rsidP="003E1FAE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3E1FAE" w:rsidRDefault="003E1FAE" w:rsidP="003E1FAE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3E1FAE" w:rsidRDefault="003E1FAE" w:rsidP="003E1FAE">
      <w:pPr>
        <w:pStyle w:val="ConsPlusNonformat"/>
        <w:jc w:val="both"/>
      </w:pPr>
      <w:r>
        <w:t xml:space="preserve">                                                                  </w:t>
      </w:r>
    </w:p>
    <w:p w:rsidR="003E1FAE" w:rsidRPr="001C5FEC" w:rsidRDefault="001C5FEC" w:rsidP="003E1F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FEC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</w:t>
      </w:r>
    </w:p>
    <w:p w:rsidR="0075588D" w:rsidRDefault="0075588D" w:rsidP="0075588D">
      <w:pPr>
        <w:pStyle w:val="ConsPlusNonformat"/>
        <w:jc w:val="both"/>
      </w:pPr>
    </w:p>
    <w:p w:rsidR="004F7989" w:rsidRDefault="004F7989" w:rsidP="0075588D">
      <w:pPr>
        <w:pStyle w:val="ConsPlusNonformat"/>
        <w:jc w:val="both"/>
      </w:pPr>
      <w:r>
        <w:t xml:space="preserve">   </w:t>
      </w:r>
    </w:p>
    <w:p w:rsidR="009E13B8" w:rsidRDefault="0075588D" w:rsidP="0075588D">
      <w:pPr>
        <w:pStyle w:val="ConsPlusNonformat"/>
        <w:jc w:val="both"/>
      </w:pPr>
      <w: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9E13B8" w:rsidRDefault="009E13B8" w:rsidP="009E13B8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9E13B8" w:rsidRPr="0024709C" w:rsidRDefault="009E13B8" w:rsidP="009E13B8">
      <w:pPr>
        <w:pStyle w:val="ConsPlusNonformat"/>
        <w:jc w:val="both"/>
        <w:rPr>
          <w:rFonts w:ascii="Times New Roman" w:hAnsi="Times New Roman" w:cs="Times New Roman"/>
          <w:b/>
        </w:rPr>
      </w:pPr>
      <w:r>
        <w:rPr>
          <w:b/>
        </w:rPr>
        <w:t xml:space="preserve"> </w:t>
      </w:r>
      <w:r w:rsidRPr="0024709C">
        <w:rPr>
          <w:rFonts w:ascii="Times New Roman" w:hAnsi="Times New Roman" w:cs="Times New Roman"/>
          <w:b/>
        </w:rPr>
        <w:t>РАЗДЕЛ 1</w:t>
      </w:r>
    </w:p>
    <w:p w:rsidR="009E13B8" w:rsidRDefault="009E13B8" w:rsidP="009E13B8">
      <w:pPr>
        <w:pStyle w:val="ConsPlusNonformat"/>
        <w:jc w:val="both"/>
      </w:pPr>
    </w:p>
    <w:p w:rsidR="009E13B8" w:rsidRPr="009249DD" w:rsidRDefault="009E13B8" w:rsidP="009E13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9E13B8" w:rsidRPr="009249DD" w:rsidRDefault="009E13B8" w:rsidP="009E13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по ведомственному перечню</w:t>
      </w:r>
    </w:p>
    <w:p w:rsidR="00981894" w:rsidRDefault="009E13B8" w:rsidP="009E13B8">
      <w:pPr>
        <w:pStyle w:val="ConsPlusNonformat"/>
        <w:jc w:val="both"/>
      </w:pPr>
      <w:r>
        <w:t xml:space="preserve">                                                     Уникальный номер</w:t>
      </w:r>
    </w:p>
    <w:p w:rsidR="009E13B8" w:rsidRPr="00AB4590" w:rsidRDefault="00981894" w:rsidP="009E13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по ведомственному перечню </w:t>
      </w:r>
      <w:r w:rsidR="00AB4590">
        <w:t xml:space="preserve"> </w:t>
      </w:r>
      <w:r w:rsidR="00E052FB">
        <w:rPr>
          <w:rFonts w:ascii="Times New Roman" w:hAnsi="Times New Roman" w:cs="Times New Roman"/>
          <w:sz w:val="24"/>
          <w:szCs w:val="24"/>
        </w:rPr>
        <w:t>117 840</w:t>
      </w:r>
    </w:p>
    <w:p w:rsidR="009E13B8" w:rsidRPr="002B5CB2" w:rsidRDefault="009E13B8" w:rsidP="009E13B8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CB2">
        <w:rPr>
          <w:rFonts w:ascii="Times New Roman" w:hAnsi="Times New Roman" w:cs="Times New Roman"/>
          <w:b/>
          <w:sz w:val="24"/>
          <w:szCs w:val="24"/>
        </w:rPr>
        <w:t>1.Реализация</w:t>
      </w:r>
      <w:r w:rsidRPr="002B5CB2">
        <w:rPr>
          <w:rFonts w:ascii="Times New Roman" w:hAnsi="Times New Roman" w:cs="Times New Roman"/>
          <w:b/>
          <w:sz w:val="24"/>
          <w:szCs w:val="24"/>
        </w:rPr>
        <w:tab/>
      </w:r>
    </w:p>
    <w:p w:rsidR="009E13B8" w:rsidRPr="002B5CB2" w:rsidRDefault="003D1EBC" w:rsidP="009E13B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CB2">
        <w:rPr>
          <w:rFonts w:ascii="Times New Roman" w:hAnsi="Times New Roman" w:cs="Times New Roman"/>
          <w:b/>
          <w:sz w:val="24"/>
          <w:szCs w:val="24"/>
        </w:rPr>
        <w:t xml:space="preserve">основных </w:t>
      </w:r>
      <w:r w:rsidR="005A79DD" w:rsidRPr="002B5CB2">
        <w:rPr>
          <w:rFonts w:ascii="Times New Roman" w:hAnsi="Times New Roman" w:cs="Times New Roman"/>
          <w:b/>
          <w:sz w:val="24"/>
          <w:szCs w:val="24"/>
        </w:rPr>
        <w:t>обще</w:t>
      </w:r>
      <w:r w:rsidR="009E13B8" w:rsidRPr="002B5CB2">
        <w:rPr>
          <w:rFonts w:ascii="Times New Roman" w:hAnsi="Times New Roman" w:cs="Times New Roman"/>
          <w:b/>
          <w:sz w:val="24"/>
          <w:szCs w:val="24"/>
        </w:rPr>
        <w:t>образовательных программ</w:t>
      </w:r>
    </w:p>
    <w:p w:rsidR="009E13B8" w:rsidRPr="002B5CB2" w:rsidRDefault="009E13B8" w:rsidP="009E13B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CB2">
        <w:rPr>
          <w:rFonts w:ascii="Times New Roman" w:hAnsi="Times New Roman" w:cs="Times New Roman"/>
          <w:b/>
          <w:sz w:val="24"/>
          <w:szCs w:val="24"/>
        </w:rPr>
        <w:t xml:space="preserve">дошкольного  образования </w:t>
      </w:r>
    </w:p>
    <w:p w:rsidR="009E13B8" w:rsidRPr="002B5CB2" w:rsidRDefault="009E13B8" w:rsidP="009E13B8">
      <w:pPr>
        <w:pStyle w:val="ConsPlusNonformat"/>
        <w:jc w:val="both"/>
      </w:pPr>
    </w:p>
    <w:p w:rsidR="009E13B8" w:rsidRPr="002B5CB2" w:rsidRDefault="009E13B8" w:rsidP="009E13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B5CB2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9E13B8" w:rsidRPr="002B5CB2" w:rsidRDefault="009E13B8" w:rsidP="009E13B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CB2">
        <w:rPr>
          <w:rFonts w:ascii="Times New Roman" w:hAnsi="Times New Roman" w:cs="Times New Roman"/>
          <w:b/>
          <w:sz w:val="24"/>
          <w:szCs w:val="24"/>
        </w:rPr>
        <w:t xml:space="preserve">Физические лица </w:t>
      </w:r>
      <w:r w:rsidR="004F4407" w:rsidRPr="002B5CB2">
        <w:rPr>
          <w:rFonts w:ascii="Times New Roman" w:hAnsi="Times New Roman" w:cs="Times New Roman"/>
          <w:b/>
          <w:sz w:val="24"/>
          <w:szCs w:val="24"/>
        </w:rPr>
        <w:t>до 8 лет</w:t>
      </w:r>
    </w:p>
    <w:p w:rsidR="009E13B8" w:rsidRPr="002B5CB2" w:rsidRDefault="009E13B8" w:rsidP="009E13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13B8" w:rsidRPr="009249DD" w:rsidRDefault="009E13B8" w:rsidP="009E13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9E13B8" w:rsidRPr="009249DD" w:rsidRDefault="009E13B8" w:rsidP="009E13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9E13B8" w:rsidRPr="009249DD" w:rsidRDefault="009E13B8" w:rsidP="009E13B8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417"/>
        <w:gridCol w:w="2835"/>
        <w:gridCol w:w="1076"/>
        <w:gridCol w:w="567"/>
        <w:gridCol w:w="1587"/>
        <w:gridCol w:w="1474"/>
        <w:gridCol w:w="1531"/>
      </w:tblGrid>
      <w:tr w:rsidR="009E13B8" w:rsidRPr="00EE63C5" w:rsidTr="00F36A9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AB4590" w:rsidRDefault="009E13B8" w:rsidP="009E13B8">
            <w:pPr>
              <w:pStyle w:val="ConsPlusNormal"/>
              <w:jc w:val="center"/>
              <w:rPr>
                <w:b w:val="0"/>
                <w:sz w:val="18"/>
                <w:szCs w:val="18"/>
              </w:rPr>
            </w:pPr>
            <w:r w:rsidRPr="00AB4590">
              <w:rPr>
                <w:b w:val="0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AB4590" w:rsidRDefault="009E13B8" w:rsidP="009E13B8">
            <w:pPr>
              <w:pStyle w:val="ConsPlusNormal"/>
              <w:jc w:val="center"/>
              <w:rPr>
                <w:b w:val="0"/>
                <w:sz w:val="18"/>
                <w:szCs w:val="18"/>
              </w:rPr>
            </w:pPr>
            <w:r w:rsidRPr="00AB4590">
              <w:rPr>
                <w:b w:val="0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9E13B8" w:rsidRPr="00EE63C5" w:rsidTr="00F36A9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0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4C288E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9E13B8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Default="004C288E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9E13B8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Default="004C288E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9E13B8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9E13B8" w:rsidRPr="00EE63C5" w:rsidTr="00F36A9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5A0164" w:rsidRDefault="009E13B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2714FC" w:rsidRPr="00EE63C5" w:rsidTr="00F36A9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5A0164" w:rsidRDefault="002714FC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5A0164" w:rsidRDefault="002714FC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5A0164" w:rsidRDefault="002714FC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5A0164" w:rsidRDefault="002714FC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5A0164" w:rsidRDefault="002714FC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5A0164" w:rsidRDefault="002714FC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5A0164" w:rsidRDefault="002714FC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FE5AE7" w:rsidRDefault="002714FC" w:rsidP="00BD34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FC" w:rsidRPr="005A0164" w:rsidRDefault="002714FC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55082D" w:rsidRPr="002714FC" w:rsidTr="00F36A93">
        <w:trPr>
          <w:trHeight w:val="144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EE63C5" w:rsidRDefault="0055082D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7E" w:rsidRPr="00B958EC" w:rsidRDefault="0055082D" w:rsidP="004F44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6C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основных </w:t>
            </w:r>
            <w:r w:rsidR="009C5E7E" w:rsidRPr="006636C8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6636C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программ дошкольного образования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BD3406" w:rsidRDefault="0055082D" w:rsidP="004F440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BD3406" w:rsidRDefault="0055082D" w:rsidP="00BD34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BD3406" w:rsidRDefault="0055082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E052FB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7</w:t>
            </w:r>
            <w:r w:rsidR="002B5CB2"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BD3406" w:rsidRDefault="0055082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BD3406" w:rsidRDefault="0055082D" w:rsidP="00BD34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BD3406" w:rsidRDefault="0055082D" w:rsidP="005508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55082D" w:rsidRPr="002714FC" w:rsidTr="00F36A9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EE63C5" w:rsidRDefault="0055082D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82D" w:rsidRPr="00693EE2" w:rsidRDefault="0055082D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EE63C5" w:rsidRDefault="0055082D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BD3406" w:rsidRDefault="0055082D" w:rsidP="00BD34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AB2D41" w:rsidRDefault="0055082D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E052FB" w:rsidRDefault="00AB4590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7</w:t>
            </w:r>
            <w:r w:rsidR="002B5CB2"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2714FC" w:rsidRDefault="0055082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714F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2714FC" w:rsidRDefault="0055082D" w:rsidP="00BD34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2714FC" w:rsidRDefault="0055082D" w:rsidP="005508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5082D" w:rsidRPr="002714FC" w:rsidTr="00F36A9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EE63C5" w:rsidRDefault="0055082D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82D" w:rsidRPr="00693EE2" w:rsidRDefault="0055082D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EE63C5" w:rsidRDefault="0055082D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3" w:rsidRPr="00BD3406" w:rsidRDefault="00F36A93" w:rsidP="00F36A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Доля родителей (законных представителей)</w:t>
            </w:r>
            <w:r w:rsidR="0055082D"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и качеством</w:t>
            </w:r>
            <w:r w:rsidR="0055082D"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предоставляемой </w:t>
            </w:r>
            <w:r w:rsidR="0055082D" w:rsidRPr="00BD3406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  <w:p w:rsidR="0055082D" w:rsidRPr="00BD3406" w:rsidRDefault="0055082D" w:rsidP="00BD34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AB2D41" w:rsidRDefault="0055082D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E052FB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7</w:t>
            </w:r>
            <w:r w:rsidR="002B5CB2"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4F4407" w:rsidRDefault="0055082D" w:rsidP="004F440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4407"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4F4407" w:rsidRDefault="0055082D" w:rsidP="004F44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2D" w:rsidRPr="004F4407" w:rsidRDefault="0055082D" w:rsidP="005508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E052FB" w:rsidRPr="002714FC" w:rsidTr="00F36A9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EE63C5" w:rsidRDefault="00E052FB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693EE2" w:rsidRDefault="00E052FB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EE63C5" w:rsidRDefault="00E052FB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Default="00E052FB" w:rsidP="00BD34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4.Полнота реализации образовательных программ дошкольного образования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AB2D41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E052FB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7</w:t>
            </w:r>
            <w:r w:rsidR="002B5CB2"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714FC" w:rsidRDefault="00E052FB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714F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714FC" w:rsidRDefault="00E052FB" w:rsidP="00341B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714FC" w:rsidRDefault="00E052FB" w:rsidP="00341B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E13B8" w:rsidRDefault="009E13B8" w:rsidP="009E13B8">
      <w:pPr>
        <w:pStyle w:val="ConsPlusNonformat"/>
        <w:jc w:val="both"/>
      </w:pPr>
      <w:r>
        <w:t xml:space="preserve">                                                                  </w:t>
      </w:r>
    </w:p>
    <w:p w:rsidR="009E13B8" w:rsidRPr="00927926" w:rsidRDefault="009E13B8" w:rsidP="009E13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9E13B8" w:rsidRDefault="009E13B8" w:rsidP="009E13B8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551"/>
        <w:gridCol w:w="1418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9E13B8" w:rsidTr="009C5E7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3D1EBC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9E13B8" w:rsidRPr="00927926" w:rsidRDefault="009E13B8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9E13B8" w:rsidRPr="00927926" w:rsidRDefault="009E13B8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9E13B8" w:rsidRPr="00927926" w:rsidRDefault="009E13B8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9E13B8" w:rsidRPr="00927926" w:rsidRDefault="009E13B8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4C288E" w:rsidTr="009C5E7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Pr="00927926" w:rsidRDefault="004C288E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Pr="00927926" w:rsidRDefault="004C288E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Pr="00927926" w:rsidRDefault="004C288E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Pr="00927926" w:rsidRDefault="004C288E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Pr="00927926" w:rsidRDefault="004C288E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Pr="005A0164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4C288E" w:rsidRPr="005A0164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4C288E" w:rsidRPr="005A0164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Pr="005A0164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4C288E" w:rsidRPr="005A0164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88E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4C288E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 xml:space="preserve">(2-й год </w:t>
            </w:r>
            <w:proofErr w:type="gramEnd"/>
          </w:p>
          <w:p w:rsidR="004C288E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Планового</w:t>
            </w:r>
          </w:p>
          <w:p w:rsidR="004C288E" w:rsidRPr="005A0164" w:rsidRDefault="004C288E" w:rsidP="004C288E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периода)</w:t>
            </w:r>
          </w:p>
        </w:tc>
      </w:tr>
      <w:tr w:rsidR="009E13B8" w:rsidTr="009C5E7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9E13B8" w:rsidTr="009C5E7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9E13B8" w:rsidTr="009C5E7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927926" w:rsidRDefault="009E13B8" w:rsidP="004C288E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 w:rsidR="003D1EBC"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CB55F9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Default="002714FC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2714FC" w:rsidRPr="00CB55F9" w:rsidRDefault="002714FC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CB55F9" w:rsidRDefault="009E13B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BD3406" w:rsidRDefault="00BD340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D3406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4C288E" w:rsidRDefault="0003213F" w:rsidP="009E13B8">
            <w:pPr>
              <w:pStyle w:val="ConsPlusNormal"/>
              <w:jc w:val="center"/>
              <w:rPr>
                <w:b w:val="0"/>
                <w:color w:val="FF0000"/>
                <w:sz w:val="24"/>
                <w:szCs w:val="24"/>
              </w:rPr>
            </w:pPr>
            <w:r>
              <w:rPr>
                <w:b w:val="0"/>
                <w:color w:val="FF0000"/>
                <w:sz w:val="24"/>
                <w:szCs w:val="24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4C288E" w:rsidRDefault="0055082D" w:rsidP="009E13B8">
            <w:pPr>
              <w:pStyle w:val="ConsPlusNormal"/>
              <w:jc w:val="center"/>
              <w:rPr>
                <w:b w:val="0"/>
                <w:color w:val="FF0000"/>
                <w:sz w:val="24"/>
                <w:szCs w:val="24"/>
              </w:rPr>
            </w:pPr>
            <w:r w:rsidRPr="004C288E">
              <w:rPr>
                <w:b w:val="0"/>
                <w:color w:val="FF000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4C288E" w:rsidRDefault="0055082D" w:rsidP="009E13B8">
            <w:pPr>
              <w:pStyle w:val="ConsPlusNormal"/>
              <w:jc w:val="center"/>
              <w:rPr>
                <w:b w:val="0"/>
                <w:color w:val="FF0000"/>
                <w:sz w:val="24"/>
                <w:szCs w:val="24"/>
              </w:rPr>
            </w:pPr>
            <w:r w:rsidRPr="004C288E">
              <w:rPr>
                <w:b w:val="0"/>
                <w:color w:val="FF0000"/>
                <w:sz w:val="24"/>
                <w:szCs w:val="24"/>
              </w:rPr>
              <w:t>3</w:t>
            </w:r>
            <w:r w:rsidR="0003213F">
              <w:rPr>
                <w:b w:val="0"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341B14" w:rsidRDefault="00087A6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341B14" w:rsidRDefault="00087A6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B8" w:rsidRPr="00341B14" w:rsidRDefault="0055082D" w:rsidP="0055082D">
            <w:pPr>
              <w:pStyle w:val="ConsPlusNormal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75588D" w:rsidRDefault="0075588D" w:rsidP="0075588D">
      <w:pPr>
        <w:pStyle w:val="ConsPlusNonformat"/>
        <w:jc w:val="both"/>
      </w:pPr>
    </w:p>
    <w:p w:rsidR="0075588D" w:rsidRDefault="0075588D" w:rsidP="0024709C">
      <w:pPr>
        <w:pStyle w:val="ConsPlusNonformat"/>
      </w:pPr>
    </w:p>
    <w:p w:rsidR="0075588D" w:rsidRPr="0024709C" w:rsidRDefault="0075588D" w:rsidP="0024709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3331A7">
        <w:rPr>
          <w:b/>
        </w:rPr>
        <w:t xml:space="preserve">          </w:t>
      </w:r>
      <w:r w:rsidR="009E13B8">
        <w:rPr>
          <w:b/>
        </w:rPr>
        <w:t xml:space="preserve">                        </w:t>
      </w:r>
      <w:r w:rsidR="0024709C">
        <w:rPr>
          <w:rFonts w:ascii="Times New Roman" w:hAnsi="Times New Roman" w:cs="Times New Roman"/>
          <w:b/>
        </w:rPr>
        <w:t xml:space="preserve">РАЗДЕЛ  </w:t>
      </w:r>
      <w:r w:rsidR="0024709C">
        <w:rPr>
          <w:rFonts w:ascii="Times New Roman" w:hAnsi="Times New Roman" w:cs="Times New Roman"/>
          <w:b/>
          <w:sz w:val="28"/>
          <w:szCs w:val="28"/>
        </w:rPr>
        <w:t>2</w:t>
      </w:r>
    </w:p>
    <w:p w:rsidR="009C5E7E" w:rsidRDefault="009C5E7E" w:rsidP="0075588D">
      <w:pPr>
        <w:pStyle w:val="ConsPlusNonformat"/>
        <w:jc w:val="both"/>
        <w:rPr>
          <w:b/>
        </w:rPr>
      </w:pPr>
    </w:p>
    <w:p w:rsidR="009C5E7E" w:rsidRPr="009249DD" w:rsidRDefault="009C5E7E" w:rsidP="009C5E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9C5E7E" w:rsidRDefault="002B5CB2" w:rsidP="009C5E7E">
      <w:pPr>
        <w:pStyle w:val="ConsPlusNonformat"/>
        <w:jc w:val="both"/>
      </w:pPr>
      <w:r>
        <w:t xml:space="preserve">                                                            </w:t>
      </w:r>
      <w:r w:rsidR="009C5E7E">
        <w:t>Уникальный номер</w:t>
      </w:r>
    </w:p>
    <w:p w:rsidR="009C5E7E" w:rsidRPr="00B958EC" w:rsidRDefault="009C5E7E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по ведомственному перечню  </w:t>
      </w:r>
      <w:r w:rsidR="002B5CB2">
        <w:rPr>
          <w:rFonts w:ascii="Times New Roman" w:hAnsi="Times New Roman" w:cs="Times New Roman"/>
          <w:sz w:val="24"/>
          <w:szCs w:val="24"/>
        </w:rPr>
        <w:t>117 850</w:t>
      </w:r>
    </w:p>
    <w:p w:rsidR="00341B14" w:rsidRPr="00AB4590" w:rsidRDefault="00341B14" w:rsidP="00341B14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1.Присмотр и уход</w:t>
      </w:r>
    </w:p>
    <w:p w:rsidR="00341B14" w:rsidRPr="00ED3559" w:rsidRDefault="00341B14" w:rsidP="00341B14">
      <w:pPr>
        <w:pStyle w:val="ConsPlusNonformat"/>
        <w:jc w:val="both"/>
        <w:rPr>
          <w:u w:val="single"/>
        </w:rPr>
      </w:pPr>
    </w:p>
    <w:p w:rsidR="00341B14" w:rsidRPr="009249DD" w:rsidRDefault="00341B14" w:rsidP="00341B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341B14" w:rsidRPr="00B958EC" w:rsidRDefault="00341B14" w:rsidP="00341B1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8EC">
        <w:rPr>
          <w:rFonts w:ascii="Times New Roman" w:hAnsi="Times New Roman" w:cs="Times New Roman"/>
          <w:b/>
          <w:sz w:val="24"/>
          <w:szCs w:val="24"/>
        </w:rPr>
        <w:t>Физические лица до 8 лет</w:t>
      </w:r>
    </w:p>
    <w:p w:rsidR="00341B14" w:rsidRPr="009249DD" w:rsidRDefault="00341B14" w:rsidP="00341B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41B14" w:rsidRPr="009249DD" w:rsidRDefault="00341B14" w:rsidP="00341B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341B14" w:rsidRPr="009249DD" w:rsidRDefault="00341B14" w:rsidP="00341B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341B14" w:rsidRPr="009249DD" w:rsidRDefault="00341B14" w:rsidP="00341B14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417"/>
        <w:gridCol w:w="2977"/>
        <w:gridCol w:w="934"/>
        <w:gridCol w:w="567"/>
        <w:gridCol w:w="1587"/>
        <w:gridCol w:w="1474"/>
        <w:gridCol w:w="1531"/>
      </w:tblGrid>
      <w:tr w:rsidR="00341B14" w:rsidRPr="00EE63C5" w:rsidTr="008073B5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24709C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4709C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24709C">
              <w:rPr>
                <w:b w:val="0"/>
                <w:sz w:val="24"/>
                <w:szCs w:val="24"/>
              </w:rPr>
              <w:t>п</w:t>
            </w:r>
            <w:proofErr w:type="gramEnd"/>
            <w:r w:rsidRPr="0024709C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24709C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4709C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24709C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4709C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</w:t>
            </w:r>
            <w:r w:rsidRPr="0024709C">
              <w:rPr>
                <w:b w:val="0"/>
                <w:sz w:val="24"/>
                <w:szCs w:val="24"/>
              </w:rPr>
              <w:lastRenderedPageBreak/>
              <w:t>ной услуги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24709C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4709C">
              <w:rPr>
                <w:b w:val="0"/>
                <w:sz w:val="24"/>
                <w:szCs w:val="24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24709C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4709C">
              <w:rPr>
                <w:b w:val="0"/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65216B" w:rsidRPr="00EE63C5" w:rsidTr="004C288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8073B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2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341B14" w:rsidRPr="00EE63C5" w:rsidTr="004C288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41B14" w:rsidRPr="00EE63C5" w:rsidTr="004C288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FE5AE7" w:rsidRDefault="00341B14" w:rsidP="008073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5A0164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341B14" w:rsidRPr="002714FC" w:rsidTr="004C288E">
        <w:trPr>
          <w:trHeight w:val="123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8073B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9C5E7E" w:rsidP="002B5CB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36C8"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6636C8" w:rsidP="008073B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7D65C1">
              <w:rPr>
                <w:rFonts w:ascii="Times New Roman" w:hAnsi="Times New Roman" w:cs="Times New Roman"/>
                <w:sz w:val="22"/>
                <w:szCs w:val="22"/>
              </w:rPr>
              <w:t>Доля родителей</w:t>
            </w:r>
            <w:proofErr w:type="gramStart"/>
            <w:r w:rsidR="007D65C1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="007D65C1">
              <w:rPr>
                <w:rFonts w:ascii="Times New Roman" w:hAnsi="Times New Roman" w:cs="Times New Roman"/>
                <w:sz w:val="22"/>
                <w:szCs w:val="22"/>
              </w:rPr>
              <w:t>довлетворенных условиями и качеством предоставляемой услуги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341B14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052FB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7</w:t>
            </w:r>
            <w:r w:rsidR="002B5CB2"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9C5E7E" w:rsidP="008073B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</w:t>
            </w:r>
            <w:r w:rsidR="00341B14" w:rsidRPr="00BD3406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9C5E7E" w:rsidP="008073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41B14" w:rsidRPr="00BD340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9C5E7E" w:rsidP="008073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41B14" w:rsidRPr="00BD340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41B14" w:rsidRPr="002714FC" w:rsidTr="004C288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8073B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693EE2" w:rsidRDefault="00341B14" w:rsidP="0080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8073B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6636C8" w:rsidP="008073B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7D65C1"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 w:rsidR="007D65C1"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 w:rsidR="007D65C1"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1 ребенка)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B2D41" w:rsidRDefault="002B5CB2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Чел</w:t>
            </w:r>
            <w:proofErr w:type="gramStart"/>
            <w:r>
              <w:rPr>
                <w:b w:val="0"/>
                <w:sz w:val="24"/>
                <w:szCs w:val="24"/>
              </w:rPr>
              <w:t>.-</w:t>
            </w:r>
            <w:proofErr w:type="gramEnd"/>
            <w:r>
              <w:rPr>
                <w:b w:val="0"/>
                <w:sz w:val="24"/>
                <w:szCs w:val="24"/>
              </w:rPr>
              <w:t>дн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052FB" w:rsidRDefault="002B5CB2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642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2714FC" w:rsidRDefault="007D65C1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2714FC" w:rsidRDefault="007D65C1" w:rsidP="008073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2714FC" w:rsidRDefault="007D65C1" w:rsidP="008073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41B14" w:rsidRPr="002714FC" w:rsidTr="004C288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8073B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693EE2" w:rsidRDefault="00341B14" w:rsidP="008073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8073B5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6636C8" w:rsidP="008073B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="007D65C1"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B2D41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052FB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7</w:t>
            </w:r>
            <w:r w:rsidR="002B5CB2"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4F4407" w:rsidRDefault="00341B14" w:rsidP="008073B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F4407">
              <w:rPr>
                <w:b w:val="0"/>
                <w:sz w:val="24"/>
                <w:szCs w:val="24"/>
              </w:rPr>
              <w:t>9</w:t>
            </w:r>
            <w:r w:rsidR="009C5E7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4F4407" w:rsidRDefault="00341B14" w:rsidP="008073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C5E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4F4407" w:rsidRDefault="00341B14" w:rsidP="008073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C5E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41B14" w:rsidRDefault="008073B5" w:rsidP="00341B14">
      <w:pPr>
        <w:pStyle w:val="ConsPlusNonformat"/>
        <w:jc w:val="both"/>
      </w:pPr>
      <w:r>
        <w:br w:type="textWrapping" w:clear="all"/>
      </w:r>
      <w:r w:rsidR="00341B14">
        <w:t xml:space="preserve">                                                                  </w:t>
      </w:r>
    </w:p>
    <w:p w:rsidR="00341B14" w:rsidRPr="00927926" w:rsidRDefault="00341B14" w:rsidP="00341B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341B14" w:rsidRDefault="00341B14" w:rsidP="00341B14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341B14" w:rsidTr="00341B1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341B14" w:rsidRPr="00927926" w:rsidRDefault="00341B14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341B14" w:rsidRPr="00927926" w:rsidRDefault="00341B14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341B14" w:rsidRPr="00927926" w:rsidRDefault="00341B14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341B14" w:rsidRPr="00927926" w:rsidRDefault="00341B14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65216B" w:rsidTr="00341B1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</w:t>
            </w:r>
            <w:r w:rsidRPr="00927926">
              <w:rPr>
                <w:b w:val="0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341B14" w:rsidTr="00341B1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41B14" w:rsidTr="00341B1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341B14" w:rsidTr="00341B1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92792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Default="009C5E7E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Присмотр и уход</w:t>
            </w:r>
          </w:p>
          <w:p w:rsidR="009C5E7E" w:rsidRPr="00927926" w:rsidRDefault="009C5E7E" w:rsidP="00341B1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CB55F9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341B14" w:rsidRPr="00CB55F9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CB55F9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BD3406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D3406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 w:rsidP="00341B1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 w:rsidP="00341B14">
            <w:pPr>
              <w:pStyle w:val="ConsPlusNormal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341B14" w:rsidRPr="006636C8" w:rsidRDefault="00341B14" w:rsidP="0075588D">
      <w:pPr>
        <w:pStyle w:val="ConsPlusNonformat"/>
        <w:jc w:val="both"/>
      </w:pPr>
    </w:p>
    <w:p w:rsidR="009C5E7E" w:rsidRDefault="009C5E7E" w:rsidP="0075588D">
      <w:pPr>
        <w:pStyle w:val="ConsPlusNonformat"/>
        <w:jc w:val="both"/>
      </w:pPr>
    </w:p>
    <w:p w:rsidR="009C5E7E" w:rsidRPr="00B958EC" w:rsidRDefault="0024709C" w:rsidP="00B958E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по ведомственному перечню</w:t>
      </w:r>
    </w:p>
    <w:p w:rsidR="00B958EC" w:rsidRDefault="0075588D" w:rsidP="0075588D">
      <w:pPr>
        <w:pStyle w:val="ConsPlusNonformat"/>
        <w:jc w:val="both"/>
      </w:pPr>
      <w:r>
        <w:t xml:space="preserve">                                                    </w:t>
      </w:r>
      <w:r w:rsidR="00B958EC">
        <w:t xml:space="preserve">             </w:t>
      </w:r>
      <w:r>
        <w:t xml:space="preserve"> Уникальный номер</w:t>
      </w:r>
    </w:p>
    <w:p w:rsidR="0075588D" w:rsidRDefault="00E052FB" w:rsidP="0075588D">
      <w:pPr>
        <w:pStyle w:val="ConsPlusNonformat"/>
        <w:jc w:val="both"/>
      </w:pPr>
      <w:r>
        <w:t xml:space="preserve">                                          </w:t>
      </w:r>
      <w:r w:rsidR="00B958EC">
        <w:t xml:space="preserve">          </w:t>
      </w:r>
      <w:r>
        <w:t xml:space="preserve"> </w:t>
      </w:r>
      <w:r w:rsidR="00B958EC">
        <w:t xml:space="preserve">         </w:t>
      </w:r>
      <w:r>
        <w:t>по ведомственному перечню</w:t>
      </w:r>
    </w:p>
    <w:p w:rsidR="0075588D" w:rsidRPr="00E052FB" w:rsidRDefault="0075588D" w:rsidP="0075588D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2FB">
        <w:rPr>
          <w:rFonts w:ascii="Times New Roman" w:hAnsi="Times New Roman" w:cs="Times New Roman"/>
          <w:b/>
          <w:sz w:val="24"/>
          <w:szCs w:val="24"/>
        </w:rPr>
        <w:t>1.Реализация</w:t>
      </w:r>
      <w:r w:rsidRPr="00E052FB">
        <w:rPr>
          <w:rFonts w:ascii="Times New Roman" w:hAnsi="Times New Roman" w:cs="Times New Roman"/>
          <w:b/>
          <w:sz w:val="24"/>
          <w:szCs w:val="24"/>
        </w:rPr>
        <w:tab/>
      </w:r>
      <w:r w:rsidR="00E052FB" w:rsidRPr="00E052FB">
        <w:rPr>
          <w:rFonts w:ascii="Times New Roman" w:hAnsi="Times New Roman" w:cs="Times New Roman"/>
          <w:b/>
          <w:sz w:val="24"/>
          <w:szCs w:val="24"/>
        </w:rPr>
        <w:t>117870</w:t>
      </w:r>
    </w:p>
    <w:p w:rsidR="0075588D" w:rsidRPr="00E052FB" w:rsidRDefault="003D1EBC" w:rsidP="0075588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2FB">
        <w:rPr>
          <w:rFonts w:ascii="Times New Roman" w:hAnsi="Times New Roman" w:cs="Times New Roman"/>
          <w:b/>
          <w:sz w:val="24"/>
          <w:szCs w:val="24"/>
        </w:rPr>
        <w:t xml:space="preserve">основных </w:t>
      </w:r>
      <w:r w:rsidR="005A79DD" w:rsidRPr="00E052FB">
        <w:rPr>
          <w:rFonts w:ascii="Times New Roman" w:hAnsi="Times New Roman" w:cs="Times New Roman"/>
          <w:b/>
          <w:sz w:val="24"/>
          <w:szCs w:val="24"/>
        </w:rPr>
        <w:t>обще</w:t>
      </w:r>
      <w:r w:rsidR="0075588D" w:rsidRPr="00E052FB">
        <w:rPr>
          <w:rFonts w:ascii="Times New Roman" w:hAnsi="Times New Roman" w:cs="Times New Roman"/>
          <w:b/>
          <w:sz w:val="24"/>
          <w:szCs w:val="24"/>
        </w:rPr>
        <w:t>образовательных программ</w:t>
      </w:r>
    </w:p>
    <w:p w:rsidR="0075588D" w:rsidRPr="00E052FB" w:rsidRDefault="0075588D" w:rsidP="0075588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2FB">
        <w:rPr>
          <w:rFonts w:ascii="Times New Roman" w:hAnsi="Times New Roman" w:cs="Times New Roman"/>
          <w:b/>
          <w:sz w:val="24"/>
          <w:szCs w:val="24"/>
        </w:rPr>
        <w:t xml:space="preserve">начального общего образования </w:t>
      </w:r>
    </w:p>
    <w:p w:rsidR="0075588D" w:rsidRPr="00E052FB" w:rsidRDefault="0075588D" w:rsidP="0075588D">
      <w:pPr>
        <w:pStyle w:val="ConsPlusNonformat"/>
        <w:jc w:val="both"/>
      </w:pP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75588D" w:rsidRPr="002B5CB2" w:rsidRDefault="0075588D" w:rsidP="0075588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CB2">
        <w:rPr>
          <w:rFonts w:ascii="Times New Roman" w:hAnsi="Times New Roman" w:cs="Times New Roman"/>
          <w:b/>
          <w:sz w:val="24"/>
          <w:szCs w:val="24"/>
        </w:rPr>
        <w:t xml:space="preserve">Физические </w:t>
      </w:r>
      <w:r w:rsidR="00FA7465" w:rsidRPr="002B5CB2">
        <w:rPr>
          <w:rFonts w:ascii="Times New Roman" w:hAnsi="Times New Roman" w:cs="Times New Roman"/>
          <w:b/>
          <w:sz w:val="24"/>
          <w:szCs w:val="24"/>
        </w:rPr>
        <w:t xml:space="preserve">лица </w:t>
      </w:r>
    </w:p>
    <w:p w:rsidR="0075588D" w:rsidRPr="002B5CB2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75588D" w:rsidRPr="009249DD" w:rsidRDefault="0075588D" w:rsidP="0075588D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034"/>
        <w:gridCol w:w="1418"/>
        <w:gridCol w:w="3827"/>
        <w:gridCol w:w="1417"/>
        <w:gridCol w:w="1134"/>
        <w:gridCol w:w="1276"/>
        <w:gridCol w:w="1276"/>
        <w:gridCol w:w="1276"/>
      </w:tblGrid>
      <w:tr w:rsidR="0075588D" w:rsidRPr="00EE63C5" w:rsidTr="00BD3406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</w:t>
            </w:r>
            <w:r w:rsidRPr="005A0164">
              <w:rPr>
                <w:b w:val="0"/>
                <w:sz w:val="22"/>
                <w:szCs w:val="22"/>
              </w:rPr>
              <w:lastRenderedPageBreak/>
              <w:t>ой услуги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65216B" w:rsidRPr="00EE63C5" w:rsidTr="00BD340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4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5588D" w:rsidRPr="00EE63C5" w:rsidTr="00BD340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75588D" w:rsidRPr="00EE63C5" w:rsidTr="00BD34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341B14" w:rsidRPr="00EE63C5" w:rsidTr="00B958EC">
        <w:trPr>
          <w:trHeight w:val="111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rPr>
                <w:rFonts w:ascii="Times New Roman" w:hAnsi="Times New Roman" w:cs="Times New Roman"/>
              </w:rPr>
            </w:pPr>
            <w:r w:rsidRPr="003D1EBC">
              <w:rPr>
                <w:rFonts w:ascii="Times New Roman" w:hAnsi="Times New Roman" w:cs="Times New Roman"/>
              </w:rPr>
              <w:t xml:space="preserve">Реализация  основных </w:t>
            </w:r>
            <w:r w:rsidR="00B958EC">
              <w:rPr>
                <w:rFonts w:ascii="Times New Roman" w:hAnsi="Times New Roman" w:cs="Times New Roman"/>
              </w:rPr>
              <w:t>обще</w:t>
            </w:r>
            <w:r w:rsidRPr="003D1EBC">
              <w:rPr>
                <w:rFonts w:ascii="Times New Roman" w:hAnsi="Times New Roman" w:cs="Times New Roman"/>
              </w:rPr>
              <w:t>образовател</w:t>
            </w:r>
            <w:r w:rsidR="00B958EC">
              <w:rPr>
                <w:rFonts w:ascii="Times New Roman" w:hAnsi="Times New Roman" w:cs="Times New Roman"/>
              </w:rPr>
              <w:t>ьных программ начального общего</w:t>
            </w:r>
            <w:r w:rsidRPr="003D1EBC">
              <w:rPr>
                <w:rFonts w:ascii="Times New Roman" w:hAnsi="Times New Roman" w:cs="Times New Roman"/>
              </w:rPr>
              <w:t xml:space="preserve"> образования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3D1EBC" w:rsidRDefault="00341B14" w:rsidP="00BD34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D1EBC">
              <w:rPr>
                <w:rFonts w:ascii="Times New Roman" w:hAnsi="Times New Roman" w:cs="Times New Roman"/>
                <w:sz w:val="22"/>
                <w:szCs w:val="22"/>
              </w:rPr>
              <w:t xml:space="preserve">1. Укомплектованность </w:t>
            </w:r>
            <w:r w:rsidR="00B958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1EBC">
              <w:rPr>
                <w:rFonts w:ascii="Times New Roman" w:hAnsi="Times New Roman" w:cs="Times New Roman"/>
                <w:sz w:val="22"/>
                <w:szCs w:val="22"/>
              </w:rPr>
              <w:t>кадрами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B2D41" w:rsidRDefault="00341B14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>
            <w:pPr>
              <w:rPr>
                <w:rFonts w:ascii="Times New Roman" w:hAnsi="Times New Roman" w:cs="Times New Roman"/>
              </w:rPr>
            </w:pPr>
            <w:r w:rsidRPr="00341B1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55082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</w:tr>
      <w:tr w:rsidR="00341B14" w:rsidRPr="00EE63C5" w:rsidTr="00BD34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3D1EBC" w:rsidRDefault="00341B14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3D1EBC" w:rsidRDefault="00341B14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1EBC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B2D41" w:rsidRDefault="00341B14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>
            <w:pPr>
              <w:rPr>
                <w:rFonts w:ascii="Times New Roman" w:hAnsi="Times New Roman" w:cs="Times New Roman"/>
              </w:rPr>
            </w:pPr>
            <w:r w:rsidRPr="00341B1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55082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</w:tr>
      <w:tr w:rsidR="00341B14" w:rsidRPr="00EE63C5" w:rsidTr="00BD34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3D1EBC" w:rsidRDefault="00341B14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3D1EBC" w:rsidRDefault="00341B14" w:rsidP="002B5C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1EBC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 w:rsidR="002B5CB2"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3D1EBC">
              <w:rPr>
                <w:rFonts w:ascii="Times New Roman" w:hAnsi="Times New Roman" w:cs="Times New Roman"/>
                <w:sz w:val="22"/>
                <w:szCs w:val="22"/>
              </w:rPr>
              <w:t>качеством услуги,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1EBC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B2D41" w:rsidRDefault="00341B14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>
            <w:pPr>
              <w:rPr>
                <w:rFonts w:ascii="Times New Roman" w:hAnsi="Times New Roman" w:cs="Times New Roman"/>
              </w:rPr>
            </w:pPr>
            <w:r w:rsidRPr="00341B1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6636C8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55082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80</w:t>
            </w:r>
          </w:p>
        </w:tc>
      </w:tr>
      <w:tr w:rsidR="00341B14" w:rsidRPr="00EE63C5" w:rsidTr="00BD34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3D1EBC" w:rsidRDefault="00341B14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14" w:rsidRPr="003D1EBC" w:rsidRDefault="006636C8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41B14" w:rsidRPr="003D1EBC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="00341B14" w:rsidRPr="003D1EBC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341B14" w:rsidRPr="003D1EBC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B2D41" w:rsidRDefault="00341B14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>
            <w:pPr>
              <w:rPr>
                <w:rFonts w:ascii="Times New Roman" w:hAnsi="Times New Roman" w:cs="Times New Roman"/>
              </w:rPr>
            </w:pPr>
            <w:r w:rsidRPr="00341B1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55082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341B14" w:rsidRPr="00EE63C5" w:rsidTr="00BD34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6636C8" w:rsidP="004F4407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41B14" w:rsidRPr="003D1EBC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B2D41" w:rsidRDefault="00341B14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>
            <w:pPr>
              <w:rPr>
                <w:rFonts w:ascii="Times New Roman" w:hAnsi="Times New Roman" w:cs="Times New Roman"/>
              </w:rPr>
            </w:pPr>
            <w:r w:rsidRPr="00341B1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55082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0</w:t>
            </w:r>
          </w:p>
        </w:tc>
      </w:tr>
      <w:tr w:rsidR="00341B14" w:rsidRPr="00EE63C5" w:rsidTr="00BD34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EE63C5" w:rsidRDefault="00341B14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6636C8" w:rsidP="004F4407">
            <w:pPr>
              <w:snapToGrid w:val="0"/>
              <w:spacing w:after="0"/>
              <w:jc w:val="both"/>
            </w:pPr>
            <w:r>
              <w:rPr>
                <w:rFonts w:ascii="Times New Roman" w:hAnsi="Times New Roman" w:cs="Times New Roman"/>
              </w:rPr>
              <w:t>6</w:t>
            </w:r>
            <w:r w:rsidR="00341B14" w:rsidRPr="003D1EBC">
              <w:rPr>
                <w:rFonts w:ascii="Times New Roman" w:hAnsi="Times New Roman" w:cs="Times New Roman"/>
              </w:rPr>
              <w:t>.Доля учителей, работающих в соответствии с ФГОС, прошедших курсовую переподготовку</w:t>
            </w:r>
            <w:r w:rsidR="00341B14" w:rsidRPr="003D1EBC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B2D41" w:rsidRDefault="00341B14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>
            <w:pPr>
              <w:rPr>
                <w:rFonts w:ascii="Times New Roman" w:hAnsi="Times New Roman" w:cs="Times New Roman"/>
              </w:rPr>
            </w:pPr>
            <w:r w:rsidRPr="00341B1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3D1EBC" w:rsidRDefault="00341B14" w:rsidP="0055082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3D1EBC"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75588D" w:rsidRDefault="0075588D" w:rsidP="0075588D">
      <w:pPr>
        <w:pStyle w:val="ConsPlusNonformat"/>
        <w:jc w:val="both"/>
      </w:pPr>
      <w:r>
        <w:t xml:space="preserve">                                                                                                         </w:t>
      </w:r>
    </w:p>
    <w:p w:rsidR="0075588D" w:rsidRPr="00927926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lastRenderedPageBreak/>
        <w:t>1.2. Показатели, характеризующие объем муниципальной услуги:</w:t>
      </w:r>
    </w:p>
    <w:p w:rsidR="0075588D" w:rsidRDefault="0075588D" w:rsidP="0075588D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126"/>
        <w:gridCol w:w="1559"/>
        <w:gridCol w:w="1701"/>
        <w:gridCol w:w="1134"/>
        <w:gridCol w:w="851"/>
        <w:gridCol w:w="1134"/>
        <w:gridCol w:w="1275"/>
        <w:gridCol w:w="1134"/>
        <w:gridCol w:w="1418"/>
        <w:gridCol w:w="1276"/>
        <w:gridCol w:w="2724"/>
      </w:tblGrid>
      <w:tr w:rsidR="0075588D" w:rsidTr="00B958E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D3406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75588D" w:rsidRPr="00927926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75588D" w:rsidRPr="00927926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75588D" w:rsidRPr="00927926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75588D" w:rsidRPr="00927926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65216B" w:rsidTr="00B958E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927926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5588D" w:rsidTr="00B958E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5588D" w:rsidTr="00B958E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75588D" w:rsidTr="00B958E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7926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Реализация  основных </w:t>
            </w:r>
            <w:r w:rsidR="00B958EC">
              <w:rPr>
                <w:b w:val="0"/>
                <w:sz w:val="24"/>
                <w:szCs w:val="24"/>
              </w:rPr>
              <w:t>обще</w:t>
            </w:r>
            <w:r w:rsidRPr="00927926">
              <w:rPr>
                <w:b w:val="0"/>
                <w:sz w:val="24"/>
                <w:szCs w:val="24"/>
              </w:rPr>
              <w:t>образовател</w:t>
            </w:r>
            <w:r w:rsidR="00B958EC">
              <w:rPr>
                <w:b w:val="0"/>
                <w:sz w:val="24"/>
                <w:szCs w:val="24"/>
              </w:rPr>
              <w:t>ьных программ начального общего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CB55F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CB55F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CB55F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CB55F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BD340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D3406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341B14" w:rsidRDefault="00E47C0F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2</w:t>
            </w:r>
            <w:r w:rsidR="0055082D" w:rsidRPr="00341B14">
              <w:rPr>
                <w:b w:val="0"/>
                <w:sz w:val="24"/>
                <w:szCs w:val="24"/>
              </w:rPr>
              <w:t>6</w:t>
            </w:r>
            <w:r w:rsidR="0065216B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341B14" w:rsidRDefault="00E47C0F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26</w:t>
            </w:r>
            <w:r w:rsidR="0065216B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341B14" w:rsidRDefault="0055082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341B14" w:rsidRDefault="00087A6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341B14" w:rsidRDefault="00087A6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341B14" w:rsidRDefault="0055082D" w:rsidP="0055082D">
            <w:pPr>
              <w:pStyle w:val="ConsPlusNormal"/>
              <w:rPr>
                <w:b w:val="0"/>
                <w:sz w:val="24"/>
                <w:szCs w:val="24"/>
              </w:rPr>
            </w:pPr>
            <w:r w:rsidRPr="00341B14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75588D" w:rsidRPr="00B958EC" w:rsidRDefault="0075588D" w:rsidP="0075588D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9DD">
        <w:rPr>
          <w:rFonts w:ascii="Times New Roman" w:hAnsi="Times New Roman" w:cs="Times New Roman"/>
        </w:rPr>
        <w:br/>
      </w:r>
      <w:r w:rsidRPr="009249DD">
        <w:rPr>
          <w:rFonts w:ascii="Times New Roman" w:hAnsi="Times New Roman" w:cs="Times New Roman"/>
          <w:b/>
        </w:rPr>
        <w:t xml:space="preserve">            </w:t>
      </w:r>
      <w:r w:rsidR="0024709C">
        <w:rPr>
          <w:rFonts w:ascii="Times New Roman" w:hAnsi="Times New Roman" w:cs="Times New Roman"/>
          <w:b/>
        </w:rPr>
        <w:t xml:space="preserve">                        РАЗДЕЛ </w:t>
      </w:r>
      <w:r w:rsidR="0024709C">
        <w:rPr>
          <w:rFonts w:ascii="Times New Roman" w:hAnsi="Times New Roman" w:cs="Times New Roman"/>
          <w:b/>
          <w:sz w:val="28"/>
          <w:szCs w:val="28"/>
        </w:rPr>
        <w:t>4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по ведомственному перечню</w:t>
      </w:r>
    </w:p>
    <w:p w:rsidR="00E052FB" w:rsidRDefault="00E052FB" w:rsidP="00E052FB">
      <w:pPr>
        <w:pStyle w:val="ConsPlusNonformat"/>
        <w:jc w:val="both"/>
      </w:pPr>
      <w:r>
        <w:t xml:space="preserve">                                                          Уникальный номер</w:t>
      </w:r>
    </w:p>
    <w:p w:rsidR="00E052FB" w:rsidRPr="00E052FB" w:rsidRDefault="00E052FB" w:rsidP="00E052F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по ведомственному перечню  </w:t>
      </w:r>
      <w:r>
        <w:rPr>
          <w:rFonts w:ascii="Times New Roman" w:hAnsi="Times New Roman" w:cs="Times New Roman"/>
          <w:b/>
          <w:sz w:val="24"/>
          <w:szCs w:val="24"/>
        </w:rPr>
        <w:t>117910</w:t>
      </w:r>
    </w:p>
    <w:p w:rsidR="00E052FB" w:rsidRDefault="00E052FB" w:rsidP="00E052FB">
      <w:pPr>
        <w:pStyle w:val="ConsPlusNonformat"/>
        <w:jc w:val="both"/>
      </w:pPr>
    </w:p>
    <w:p w:rsidR="00341B14" w:rsidRPr="00341B14" w:rsidRDefault="00341B14" w:rsidP="0075588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B14"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</w:t>
      </w:r>
      <w:r>
        <w:rPr>
          <w:rFonts w:ascii="Times New Roman" w:hAnsi="Times New Roman" w:cs="Times New Roman"/>
          <w:b/>
          <w:sz w:val="24"/>
          <w:szCs w:val="24"/>
        </w:rPr>
        <w:t>обще</w:t>
      </w:r>
      <w:r w:rsidRPr="00341B14">
        <w:rPr>
          <w:rFonts w:ascii="Times New Roman" w:hAnsi="Times New Roman" w:cs="Times New Roman"/>
          <w:b/>
          <w:sz w:val="24"/>
          <w:szCs w:val="24"/>
        </w:rPr>
        <w:t>образовательных программ основного общего образования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75588D" w:rsidRPr="002B5CB2" w:rsidRDefault="004F4407" w:rsidP="0075588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CB2">
        <w:rPr>
          <w:rFonts w:ascii="Times New Roman" w:hAnsi="Times New Roman" w:cs="Times New Roman"/>
          <w:b/>
          <w:sz w:val="24"/>
          <w:szCs w:val="24"/>
        </w:rPr>
        <w:t xml:space="preserve">Физические лица 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2.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75588D" w:rsidRPr="009249D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2.1. Показатели, характеризующие качество муниципальной услуги:</w:t>
      </w:r>
    </w:p>
    <w:p w:rsidR="0075588D" w:rsidRPr="009249DD" w:rsidRDefault="0075588D" w:rsidP="0075588D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3686"/>
        <w:gridCol w:w="1275"/>
        <w:gridCol w:w="1134"/>
        <w:gridCol w:w="1418"/>
        <w:gridCol w:w="1559"/>
        <w:gridCol w:w="1559"/>
      </w:tblGrid>
      <w:tr w:rsidR="0075588D" w:rsidRPr="009249DD" w:rsidTr="00B958E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49DD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9249DD">
              <w:rPr>
                <w:b w:val="0"/>
                <w:sz w:val="22"/>
                <w:szCs w:val="22"/>
              </w:rPr>
              <w:t>п</w:t>
            </w:r>
            <w:proofErr w:type="gramEnd"/>
            <w:r w:rsidRPr="009249DD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49DD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49DD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9249DD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4F4407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F4407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65216B" w:rsidRPr="00EE63C5" w:rsidTr="00B95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6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5588D" w:rsidRPr="00EE63C5" w:rsidTr="00B958E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75588D" w:rsidRPr="00EE63C5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5A0164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292582" w:rsidRPr="0026438C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2" w:rsidRPr="00EE63C5" w:rsidRDefault="00292582" w:rsidP="009E13B8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2" w:rsidRPr="00FF37F1" w:rsidRDefault="00292582" w:rsidP="009E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EC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основных </w:t>
            </w:r>
            <w:r w:rsidR="00341B14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736ECD">
              <w:rPr>
                <w:rFonts w:ascii="Times New Roman" w:hAnsi="Times New Roman" w:cs="Times New Roman"/>
                <w:sz w:val="24"/>
                <w:szCs w:val="24"/>
              </w:rPr>
              <w:t>образовател</w:t>
            </w:r>
            <w:r w:rsidR="00B958EC">
              <w:rPr>
                <w:rFonts w:ascii="Times New Roman" w:hAnsi="Times New Roman" w:cs="Times New Roman"/>
                <w:sz w:val="24"/>
                <w:szCs w:val="24"/>
              </w:rPr>
              <w:t xml:space="preserve">ьных программ основного общего </w:t>
            </w:r>
            <w:r w:rsidRPr="00736EC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2" w:rsidRPr="00731EE9" w:rsidRDefault="00292582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582" w:rsidRPr="00731EE9" w:rsidRDefault="00292582" w:rsidP="009E1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EE9">
              <w:rPr>
                <w:rFonts w:ascii="Times New Roman" w:hAnsi="Times New Roman" w:cs="Times New Roman"/>
                <w:sz w:val="24"/>
                <w:szCs w:val="24"/>
              </w:rPr>
              <w:t>1. Укомплектованность кадрами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2" w:rsidRPr="00AB2D41" w:rsidRDefault="00292582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2" w:rsidRPr="00E052FB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2" w:rsidRPr="0026438C" w:rsidRDefault="00292582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2" w:rsidRPr="0026438C" w:rsidRDefault="00292582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2" w:rsidRPr="0026438C" w:rsidRDefault="00292582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</w:tr>
      <w:tr w:rsidR="00E052FB" w:rsidRPr="002B5CB2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E052FB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E052FB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E0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</w:tr>
      <w:tr w:rsidR="00E052FB" w:rsidRPr="002B5CB2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E052FB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E052FB" w:rsidP="002B5C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 xml:space="preserve">3.Доля потребителей, удовлетворенных </w:t>
            </w:r>
            <w:r w:rsidR="002B5CB2" w:rsidRPr="002B5CB2">
              <w:rPr>
                <w:rFonts w:ascii="Times New Roman" w:hAnsi="Times New Roman" w:cs="Times New Roman"/>
                <w:sz w:val="24"/>
                <w:szCs w:val="24"/>
              </w:rPr>
              <w:t>условиями и качеством</w:t>
            </w: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gramStart"/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2B5CB2">
              <w:rPr>
                <w:rFonts w:ascii="Times New Roman" w:hAnsi="Times New Roman" w:cs="Times New Roman"/>
                <w:sz w:val="24"/>
                <w:szCs w:val="24"/>
              </w:rPr>
              <w:t xml:space="preserve">казанной образовательной организацией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E0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6636C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80</w:t>
            </w:r>
          </w:p>
        </w:tc>
      </w:tr>
      <w:tr w:rsidR="00E052FB" w:rsidRPr="002B5CB2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E052FB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6636C8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>.Доля  обучающихся 9-х классов,</w:t>
            </w:r>
            <w:r w:rsidR="002B5CB2" w:rsidRPr="002B5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>успешно прошедших государственную итоговую аттестацию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E0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</w:tr>
      <w:tr w:rsidR="00E052FB" w:rsidRPr="002B5CB2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E052FB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6636C8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proofErr w:type="gramStart"/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 xml:space="preserve">  по ФГОС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E0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6636C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6636C8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6636C8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</w:tr>
      <w:tr w:rsidR="00E052FB" w:rsidRPr="002B5CB2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E052FB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2FB" w:rsidRPr="002B5CB2" w:rsidRDefault="006636C8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 xml:space="preserve">.Доля </w:t>
            </w:r>
            <w:proofErr w:type="gramStart"/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E0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</w:t>
            </w:r>
          </w:p>
        </w:tc>
      </w:tr>
      <w:tr w:rsidR="00E052FB" w:rsidRPr="002B5CB2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6636C8" w:rsidP="009E13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>.Доля учащихся, неуспевающих  по итогам учебного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E0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0</w:t>
            </w:r>
          </w:p>
        </w:tc>
      </w:tr>
      <w:tr w:rsidR="00E052FB" w:rsidRPr="002B5CB2" w:rsidTr="00B958E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6636C8" w:rsidP="009E13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52FB" w:rsidRPr="002B5CB2">
              <w:rPr>
                <w:rFonts w:ascii="Times New Roman" w:hAnsi="Times New Roman" w:cs="Times New Roman"/>
                <w:sz w:val="24"/>
                <w:szCs w:val="24"/>
              </w:rPr>
              <w:t xml:space="preserve">. учителей, работающих в соответствии с ФГОС, прошедших курсовую переподготовку.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E0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B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FB" w:rsidRPr="002B5CB2" w:rsidRDefault="00E052FB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5CB2">
              <w:rPr>
                <w:b w:val="0"/>
                <w:sz w:val="24"/>
                <w:szCs w:val="24"/>
              </w:rPr>
              <w:t>100</w:t>
            </w:r>
          </w:p>
        </w:tc>
      </w:tr>
    </w:tbl>
    <w:p w:rsidR="0075588D" w:rsidRPr="002B5CB2" w:rsidRDefault="0075588D" w:rsidP="0075588D">
      <w:pPr>
        <w:pStyle w:val="ConsPlusNonformat"/>
        <w:jc w:val="both"/>
        <w:rPr>
          <w:sz w:val="24"/>
          <w:szCs w:val="24"/>
        </w:rPr>
      </w:pPr>
      <w:r w:rsidRPr="002B5CB2">
        <w:rPr>
          <w:sz w:val="24"/>
          <w:szCs w:val="24"/>
        </w:rPr>
        <w:t xml:space="preserve">                          </w:t>
      </w:r>
    </w:p>
    <w:p w:rsidR="0075588D" w:rsidRPr="00FD7EB3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7EB3">
        <w:rPr>
          <w:rFonts w:ascii="Times New Roman" w:hAnsi="Times New Roman" w:cs="Times New Roman"/>
          <w:sz w:val="24"/>
          <w:szCs w:val="24"/>
        </w:rPr>
        <w:t xml:space="preserve">2.2. Показатели, характеризующие объем муниципальной услуги </w:t>
      </w:r>
    </w:p>
    <w:p w:rsidR="0075588D" w:rsidRDefault="0075588D" w:rsidP="0075588D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8"/>
        <w:gridCol w:w="1843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75588D" w:rsidRPr="00731EE9" w:rsidTr="009E13B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731EE9">
              <w:rPr>
                <w:b w:val="0"/>
                <w:sz w:val="24"/>
                <w:szCs w:val="24"/>
              </w:rPr>
              <w:t>п</w:t>
            </w:r>
            <w:proofErr w:type="gramEnd"/>
            <w:r w:rsidRPr="00731EE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75588D" w:rsidP="009E13B8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 xml:space="preserve">     Среднегодовой размер</w:t>
            </w:r>
          </w:p>
          <w:p w:rsidR="0075588D" w:rsidRPr="00E052FB" w:rsidRDefault="0075588D" w:rsidP="009E13B8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 xml:space="preserve">                  платы </w:t>
            </w:r>
          </w:p>
          <w:p w:rsidR="0075588D" w:rsidRPr="00E052FB" w:rsidRDefault="0075588D" w:rsidP="009E13B8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 xml:space="preserve">     (цена, тариф), руб./ед.</w:t>
            </w:r>
          </w:p>
          <w:p w:rsidR="0075588D" w:rsidRPr="00E052FB" w:rsidRDefault="0075588D" w:rsidP="009E13B8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 xml:space="preserve">    объема </w:t>
            </w:r>
            <w:proofErr w:type="gramStart"/>
            <w:r w:rsidRPr="00E052FB">
              <w:rPr>
                <w:b w:val="0"/>
                <w:sz w:val="22"/>
                <w:szCs w:val="22"/>
              </w:rPr>
              <w:t>муниципальной</w:t>
            </w:r>
            <w:proofErr w:type="gramEnd"/>
          </w:p>
          <w:p w:rsidR="0075588D" w:rsidRPr="00E052FB" w:rsidRDefault="0075588D" w:rsidP="009E13B8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 xml:space="preserve">                услуги</w:t>
            </w:r>
          </w:p>
        </w:tc>
      </w:tr>
      <w:tr w:rsidR="0065216B" w:rsidRPr="00731EE9" w:rsidTr="009E13B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731EE9" w:rsidRDefault="0065216B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731EE9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731EE9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731EE9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731EE9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731EE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5588D" w:rsidRPr="00731EE9" w:rsidTr="009E13B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5588D" w:rsidRPr="00731EE9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75588D" w:rsidRPr="00731EE9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731EE9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E052FB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2B5CB2">
              <w:rPr>
                <w:b w:val="0"/>
                <w:sz w:val="22"/>
                <w:szCs w:val="22"/>
              </w:rPr>
              <w:t>обще</w:t>
            </w:r>
            <w:r w:rsidRPr="00E052FB">
              <w:rPr>
                <w:b w:val="0"/>
                <w:sz w:val="22"/>
                <w:szCs w:val="22"/>
              </w:rPr>
              <w:t>образовательных программ основного общего,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685DBE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85DBE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CB55F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CB55F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CB55F9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BD340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D3406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EE4997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292582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3</w:t>
            </w:r>
            <w:r w:rsidR="00EE4997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087A6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087A66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E052FB" w:rsidRDefault="00292582" w:rsidP="00292582">
            <w:pPr>
              <w:pStyle w:val="ConsPlusNormal"/>
              <w:rPr>
                <w:b w:val="0"/>
                <w:sz w:val="24"/>
                <w:szCs w:val="24"/>
              </w:rPr>
            </w:pPr>
            <w:r w:rsidRPr="00E052FB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24709C" w:rsidRDefault="0024709C" w:rsidP="0075588D">
      <w:pPr>
        <w:pStyle w:val="ConsPlusNonformat"/>
        <w:jc w:val="both"/>
        <w:rPr>
          <w:rFonts w:ascii="Times New Roman" w:hAnsi="Times New Roman" w:cs="Times New Roman"/>
        </w:rPr>
      </w:pPr>
    </w:p>
    <w:p w:rsidR="0075588D" w:rsidRPr="00B958EC" w:rsidRDefault="0024709C" w:rsidP="0075588D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09C">
        <w:rPr>
          <w:rFonts w:ascii="Times New Roman" w:hAnsi="Times New Roman" w:cs="Times New Roman"/>
        </w:rPr>
        <w:t xml:space="preserve"> </w:t>
      </w:r>
      <w:r w:rsidRPr="0024709C">
        <w:rPr>
          <w:rFonts w:ascii="Times New Roman" w:hAnsi="Times New Roman" w:cs="Times New Roman"/>
          <w:b/>
        </w:rPr>
        <w:t xml:space="preserve">РАЗДЕЛ </w:t>
      </w:r>
      <w:r w:rsidRPr="0024709C">
        <w:rPr>
          <w:rFonts w:ascii="Times New Roman" w:hAnsi="Times New Roman" w:cs="Times New Roman"/>
          <w:b/>
          <w:sz w:val="28"/>
          <w:szCs w:val="28"/>
        </w:rPr>
        <w:t>5</w:t>
      </w:r>
    </w:p>
    <w:p w:rsidR="0075588D" w:rsidRPr="006D2229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958EC" w:rsidRDefault="002B5CB2" w:rsidP="002B5C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5CB2" w:rsidRPr="002B5CB2" w:rsidRDefault="002B5CB2" w:rsidP="002B5CB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CB2">
        <w:rPr>
          <w:rFonts w:ascii="Times New Roman" w:hAnsi="Times New Roman" w:cs="Times New Roman"/>
          <w:b/>
          <w:sz w:val="24"/>
          <w:szCs w:val="24"/>
        </w:rPr>
        <w:t>3. Реализация</w:t>
      </w:r>
    </w:p>
    <w:p w:rsidR="002B5CB2" w:rsidRPr="00E052FB" w:rsidRDefault="002B5CB2" w:rsidP="002B5CB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2FB">
        <w:rPr>
          <w:rFonts w:ascii="Times New Roman" w:hAnsi="Times New Roman" w:cs="Times New Roman"/>
          <w:b/>
          <w:sz w:val="24"/>
          <w:szCs w:val="24"/>
        </w:rPr>
        <w:t xml:space="preserve"> основных общеобразовательных программ </w:t>
      </w:r>
    </w:p>
    <w:p w:rsidR="002B5CB2" w:rsidRPr="00E052FB" w:rsidRDefault="002B5CB2" w:rsidP="002B5CB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2FB">
        <w:rPr>
          <w:rFonts w:ascii="Times New Roman" w:hAnsi="Times New Roman" w:cs="Times New Roman"/>
          <w:b/>
          <w:sz w:val="24"/>
          <w:szCs w:val="24"/>
        </w:rPr>
        <w:t xml:space="preserve">среднего общего образования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2B5CB2" w:rsidRDefault="002B5CB2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E052FB" w:rsidRDefault="002B5CB2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75588D" w:rsidRPr="006D2229">
        <w:rPr>
          <w:rFonts w:ascii="Times New Roman" w:hAnsi="Times New Roman" w:cs="Times New Roman"/>
          <w:sz w:val="24"/>
          <w:szCs w:val="24"/>
        </w:rPr>
        <w:t xml:space="preserve">Уникальный номер </w:t>
      </w:r>
    </w:p>
    <w:p w:rsidR="0075588D" w:rsidRPr="002B5CB2" w:rsidRDefault="00E052FB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по ведомственному перечню </w:t>
      </w:r>
      <w:r w:rsidR="0075588D">
        <w:rPr>
          <w:rFonts w:ascii="Times New Roman" w:hAnsi="Times New Roman" w:cs="Times New Roman"/>
          <w:sz w:val="24"/>
          <w:szCs w:val="24"/>
        </w:rPr>
        <w:t xml:space="preserve">  </w:t>
      </w:r>
      <w:r w:rsidRPr="002B5CB2">
        <w:rPr>
          <w:rFonts w:ascii="Times New Roman" w:hAnsi="Times New Roman" w:cs="Times New Roman"/>
          <w:b/>
          <w:sz w:val="24"/>
          <w:szCs w:val="24"/>
        </w:rPr>
        <w:t>117 940</w:t>
      </w:r>
      <w:r w:rsidR="0075588D" w:rsidRPr="002B5CB2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5588D" w:rsidRPr="00E052FB" w:rsidRDefault="006636C8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88D" w:rsidRPr="006D2229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75588D" w:rsidRPr="002B5CB2" w:rsidRDefault="0075588D" w:rsidP="0075588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CB2">
        <w:rPr>
          <w:rFonts w:ascii="Times New Roman" w:hAnsi="Times New Roman" w:cs="Times New Roman"/>
          <w:b/>
          <w:sz w:val="24"/>
          <w:szCs w:val="24"/>
        </w:rPr>
        <w:t>Физические</w:t>
      </w:r>
      <w:r w:rsidR="0026438C" w:rsidRPr="002B5CB2">
        <w:rPr>
          <w:rFonts w:ascii="Times New Roman" w:hAnsi="Times New Roman" w:cs="Times New Roman"/>
          <w:b/>
          <w:sz w:val="24"/>
          <w:szCs w:val="24"/>
        </w:rPr>
        <w:t xml:space="preserve"> лица </w:t>
      </w:r>
    </w:p>
    <w:p w:rsidR="0075588D" w:rsidRPr="006D2229" w:rsidRDefault="0075588D" w:rsidP="0075588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588D" w:rsidRPr="006D2229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</w:t>
      </w:r>
      <w:r w:rsidRPr="006D2229">
        <w:rPr>
          <w:rFonts w:ascii="Times New Roman" w:hAnsi="Times New Roman" w:cs="Times New Roman"/>
          <w:sz w:val="24"/>
          <w:szCs w:val="24"/>
        </w:rPr>
        <w:t>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229">
        <w:rPr>
          <w:rFonts w:ascii="Times New Roman" w:hAnsi="Times New Roman" w:cs="Times New Roman"/>
          <w:sz w:val="24"/>
          <w:szCs w:val="24"/>
        </w:rPr>
        <w:t>услуги.</w:t>
      </w:r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2229">
        <w:rPr>
          <w:rFonts w:ascii="Times New Roman" w:hAnsi="Times New Roman" w:cs="Times New Roman"/>
          <w:sz w:val="24"/>
          <w:szCs w:val="24"/>
        </w:rPr>
        <w:t>.1. Показатели, характеризующие качество муниципальной услуги:</w:t>
      </w:r>
    </w:p>
    <w:p w:rsidR="0075588D" w:rsidRPr="006D2229" w:rsidRDefault="0075588D" w:rsidP="0026438C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701"/>
        <w:gridCol w:w="2694"/>
        <w:gridCol w:w="1134"/>
        <w:gridCol w:w="1559"/>
        <w:gridCol w:w="1417"/>
        <w:gridCol w:w="1560"/>
        <w:gridCol w:w="1984"/>
      </w:tblGrid>
      <w:tr w:rsidR="0075588D" w:rsidRPr="0026438C" w:rsidTr="009E13B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26438C">
              <w:rPr>
                <w:b w:val="0"/>
                <w:sz w:val="24"/>
                <w:szCs w:val="24"/>
              </w:rPr>
              <w:t>п</w:t>
            </w:r>
            <w:proofErr w:type="gramEnd"/>
            <w:r w:rsidRPr="0026438C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Показатель, характеризующий </w:t>
            </w:r>
            <w:r w:rsidRPr="0026438C">
              <w:rPr>
                <w:b w:val="0"/>
                <w:sz w:val="24"/>
                <w:szCs w:val="24"/>
              </w:rPr>
              <w:lastRenderedPageBreak/>
              <w:t>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lastRenderedPageBreak/>
              <w:t>Показатель, характеризую</w:t>
            </w:r>
            <w:r w:rsidRPr="0026438C">
              <w:rPr>
                <w:b w:val="0"/>
                <w:sz w:val="24"/>
                <w:szCs w:val="24"/>
              </w:rPr>
              <w:lastRenderedPageBreak/>
              <w:t>щий условия (формы) оказания муниципальной услуги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65216B" w:rsidRPr="0026438C" w:rsidTr="009E13B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26438C" w:rsidRDefault="0065216B" w:rsidP="009E13B8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26438C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26438C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26438C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26438C" w:rsidRDefault="0065216B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26438C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5588D" w:rsidRPr="0026438C" w:rsidTr="009E13B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ind w:left="54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5588D" w:rsidRPr="0026438C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9</w:t>
            </w:r>
          </w:p>
        </w:tc>
      </w:tr>
      <w:tr w:rsidR="00062D69" w:rsidRPr="0026438C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8C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062D69" w:rsidP="009E1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8C">
              <w:rPr>
                <w:rFonts w:ascii="Times New Roman" w:hAnsi="Times New Roman" w:cs="Times New Roman"/>
                <w:sz w:val="24"/>
                <w:szCs w:val="24"/>
              </w:rPr>
              <w:t>1. Укомплектованность кадрами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AB2D41" w:rsidRDefault="00062D69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062D69" w:rsidRDefault="00062D69" w:rsidP="0006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69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</w:tr>
      <w:tr w:rsidR="00062D69" w:rsidRPr="0026438C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062D69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062D69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38C">
              <w:rPr>
                <w:rFonts w:ascii="Times New Roman" w:hAnsi="Times New Roman" w:cs="Times New Roman"/>
                <w:sz w:val="24"/>
                <w:szCs w:val="24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AB2D41" w:rsidRDefault="00062D69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062D69" w:rsidRDefault="00062D69" w:rsidP="0006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69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</w:tr>
      <w:tr w:rsidR="00062D69" w:rsidRPr="0026438C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062D69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062D69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38C">
              <w:rPr>
                <w:rFonts w:ascii="Times New Roman" w:hAnsi="Times New Roman" w:cs="Times New Roman"/>
                <w:sz w:val="24"/>
                <w:szCs w:val="24"/>
              </w:rPr>
              <w:t xml:space="preserve">3.Доля потребителей, удовлетворенных качеством и </w:t>
            </w:r>
            <w:r w:rsidRPr="00264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доступностью услуги</w:t>
            </w:r>
            <w:proofErr w:type="gramStart"/>
            <w:r w:rsidRPr="0026438C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26438C">
              <w:rPr>
                <w:rFonts w:ascii="Times New Roman" w:hAnsi="Times New Roman" w:cs="Times New Roman"/>
                <w:sz w:val="24"/>
                <w:szCs w:val="24"/>
              </w:rPr>
              <w:t xml:space="preserve">казанной образовательной организацией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AB2D41" w:rsidRDefault="00062D69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062D69" w:rsidRDefault="00062D69" w:rsidP="0006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69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062D69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062D69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80</w:t>
            </w:r>
          </w:p>
        </w:tc>
      </w:tr>
      <w:tr w:rsidR="00062D69" w:rsidRPr="0026438C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062D69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2B5CB2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2D69">
              <w:rPr>
                <w:rFonts w:ascii="Times New Roman" w:hAnsi="Times New Roman" w:cs="Times New Roman"/>
                <w:sz w:val="24"/>
                <w:szCs w:val="24"/>
              </w:rPr>
              <w:t xml:space="preserve">.Доля  обучающихся 11-х классов </w:t>
            </w:r>
            <w:r w:rsidR="00062D69" w:rsidRPr="0026438C">
              <w:rPr>
                <w:rFonts w:ascii="Times New Roman" w:hAnsi="Times New Roman" w:cs="Times New Roman"/>
                <w:sz w:val="24"/>
                <w:szCs w:val="24"/>
              </w:rPr>
              <w:t>успешно сдавших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AB2D41" w:rsidRDefault="00062D69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062D69" w:rsidRDefault="00062D69" w:rsidP="0006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69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</w:tr>
      <w:tr w:rsidR="00062D69" w:rsidRPr="0026438C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062D69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D69" w:rsidRPr="0026438C" w:rsidRDefault="002B5CB2" w:rsidP="009E13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2D69" w:rsidRPr="0026438C">
              <w:rPr>
                <w:rFonts w:ascii="Times New Roman" w:hAnsi="Times New Roman" w:cs="Times New Roman"/>
                <w:sz w:val="24"/>
                <w:szCs w:val="24"/>
              </w:rPr>
              <w:t xml:space="preserve">.Доля </w:t>
            </w:r>
            <w:proofErr w:type="gramStart"/>
            <w:r w:rsidR="00062D69" w:rsidRPr="0026438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062D69" w:rsidRPr="0026438C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AB2D41" w:rsidRDefault="00062D69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062D69" w:rsidRDefault="00062D69" w:rsidP="0006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69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Не менее 10%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Не менее 10%</w:t>
            </w:r>
          </w:p>
        </w:tc>
      </w:tr>
      <w:tr w:rsidR="00062D69" w:rsidRPr="0026438C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2B5CB2" w:rsidP="009E13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2D69" w:rsidRPr="0026438C">
              <w:rPr>
                <w:rFonts w:ascii="Times New Roman" w:hAnsi="Times New Roman" w:cs="Times New Roman"/>
                <w:sz w:val="24"/>
                <w:szCs w:val="24"/>
              </w:rPr>
              <w:t xml:space="preserve">.Доля руководителей ОУ и учителей, работающих в соответствии с ФГОС, прошедших курсовую переподготовку.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AB2D41" w:rsidRDefault="00062D69" w:rsidP="00BD340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062D69" w:rsidRDefault="00062D69" w:rsidP="00062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69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69" w:rsidRPr="0026438C" w:rsidRDefault="00062D69" w:rsidP="00365EE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100</w:t>
            </w:r>
          </w:p>
        </w:tc>
      </w:tr>
    </w:tbl>
    <w:p w:rsidR="0075588D" w:rsidRPr="0026438C" w:rsidRDefault="006636C8" w:rsidP="0075588D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75588D" w:rsidRPr="0026438C">
        <w:rPr>
          <w:sz w:val="24"/>
          <w:szCs w:val="24"/>
        </w:rPr>
        <w:t xml:space="preserve">                                 </w:t>
      </w:r>
    </w:p>
    <w:p w:rsidR="0075588D" w:rsidRPr="0026438C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438C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75588D" w:rsidRPr="0026438C" w:rsidRDefault="0075588D" w:rsidP="0075588D">
      <w:pPr>
        <w:pStyle w:val="ConsPlusNormal"/>
        <w:jc w:val="both"/>
        <w:rPr>
          <w:sz w:val="24"/>
          <w:szCs w:val="24"/>
        </w:rPr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8"/>
        <w:gridCol w:w="1843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75588D" w:rsidRPr="0026438C" w:rsidTr="009E13B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26438C">
              <w:rPr>
                <w:b w:val="0"/>
                <w:sz w:val="24"/>
                <w:szCs w:val="24"/>
              </w:rPr>
              <w:t>п</w:t>
            </w:r>
            <w:proofErr w:type="gramEnd"/>
            <w:r w:rsidRPr="0026438C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75588D" w:rsidRPr="0026438C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75588D" w:rsidRPr="0026438C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75588D" w:rsidRPr="0026438C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26438C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75588D" w:rsidRPr="0026438C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65216B" w:rsidRPr="0026438C" w:rsidTr="0001027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26438C" w:rsidRDefault="0065216B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BD3406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BD3406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BD3406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BD3406" w:rsidRDefault="0065216B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9" w:history="1">
              <w:r w:rsidRPr="00BD3406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</w:t>
            </w:r>
            <w:r w:rsidRPr="005A0164">
              <w:rPr>
                <w:b w:val="0"/>
                <w:sz w:val="22"/>
                <w:szCs w:val="22"/>
              </w:rPr>
              <w:lastRenderedPageBreak/>
              <w:t>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</w:t>
            </w:r>
            <w:r w:rsidRPr="005A0164">
              <w:rPr>
                <w:b w:val="0"/>
                <w:sz w:val="22"/>
                <w:szCs w:val="22"/>
              </w:rPr>
              <w:lastRenderedPageBreak/>
              <w:t>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(2-й год планового </w:t>
            </w:r>
            <w:r w:rsidRPr="005A0164">
              <w:rPr>
                <w:b w:val="0"/>
                <w:sz w:val="22"/>
                <w:szCs w:val="22"/>
              </w:rPr>
              <w:lastRenderedPageBreak/>
              <w:t>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</w:t>
            </w:r>
            <w:r w:rsidRPr="005A0164">
              <w:rPr>
                <w:b w:val="0"/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</w:t>
            </w:r>
            <w:r w:rsidRPr="005A0164">
              <w:rPr>
                <w:b w:val="0"/>
                <w:sz w:val="22"/>
                <w:szCs w:val="22"/>
              </w:rPr>
              <w:lastRenderedPageBreak/>
              <w:t>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6B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5216B" w:rsidRPr="005A0164" w:rsidRDefault="0065216B" w:rsidP="00EE499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5588D" w:rsidRPr="0026438C" w:rsidTr="0001027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наименовани</w:t>
            </w:r>
            <w:r w:rsidRPr="00BD3406">
              <w:rPr>
                <w:b w:val="0"/>
                <w:sz w:val="22"/>
                <w:szCs w:val="22"/>
              </w:rPr>
              <w:lastRenderedPageBreak/>
              <w:t>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lastRenderedPageBreak/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5588D" w:rsidRPr="0026438C" w:rsidTr="0001027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26438C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75588D" w:rsidRPr="0026438C" w:rsidTr="0001027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26438C" w:rsidRDefault="0075588D" w:rsidP="009E13B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both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BD3406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75588D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BD3406" w:rsidRDefault="00BD3406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BD3406"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062D69" w:rsidRDefault="00292582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062D69">
              <w:rPr>
                <w:b w:val="0"/>
                <w:sz w:val="22"/>
                <w:szCs w:val="22"/>
              </w:rPr>
              <w:t>5</w:t>
            </w:r>
            <w:r w:rsidR="0065216B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062D69" w:rsidRDefault="001264F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  <w:r w:rsidR="0065216B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062D69" w:rsidRDefault="001264F4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062D69" w:rsidRDefault="00087A66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062D69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062D69" w:rsidRDefault="00087A66" w:rsidP="009E13B8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062D69">
              <w:rPr>
                <w:b w:val="0"/>
                <w:sz w:val="22"/>
                <w:szCs w:val="22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8D" w:rsidRPr="00062D69" w:rsidRDefault="00292582" w:rsidP="00292582">
            <w:pPr>
              <w:pStyle w:val="ConsPlusNormal"/>
              <w:rPr>
                <w:b w:val="0"/>
                <w:sz w:val="24"/>
                <w:szCs w:val="24"/>
              </w:rPr>
            </w:pPr>
            <w:r w:rsidRPr="00062D69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75588D" w:rsidRPr="0026438C" w:rsidRDefault="0075588D" w:rsidP="0075588D">
      <w:pPr>
        <w:pStyle w:val="ConsPlusNormal"/>
        <w:rPr>
          <w:sz w:val="24"/>
          <w:szCs w:val="24"/>
        </w:rPr>
      </w:pPr>
    </w:p>
    <w:p w:rsidR="0075588D" w:rsidRPr="00EA0389" w:rsidRDefault="0075588D" w:rsidP="0075588D">
      <w:pPr>
        <w:pStyle w:val="ConsPlusNonformat"/>
        <w:jc w:val="both"/>
      </w:pPr>
      <w:r>
        <w:t>Допустимые  (возможные)  отклонения  от  установленных  показателей  объемамуниципальной   услуги,   в   пределах  которых  муниципальное  задание</w:t>
      </w:r>
      <w:r w:rsidR="001C5FEC">
        <w:t xml:space="preserve"> </w:t>
      </w:r>
      <w:r w:rsidR="00BD3406">
        <w:t xml:space="preserve">считается выполненным (в %) – </w:t>
      </w:r>
      <w:r w:rsidR="00BD3406" w:rsidRPr="00BD3406">
        <w:rPr>
          <w:rFonts w:ascii="Times New Roman" w:hAnsi="Times New Roman" w:cs="Times New Roman"/>
          <w:b/>
          <w:sz w:val="24"/>
          <w:szCs w:val="24"/>
        </w:rPr>
        <w:t>5%</w:t>
      </w:r>
    </w:p>
    <w:p w:rsidR="0075588D" w:rsidRDefault="0075588D" w:rsidP="0075588D">
      <w:pPr>
        <w:pStyle w:val="ConsPlusNonformat"/>
        <w:jc w:val="both"/>
      </w:pPr>
      <w:r>
        <w:t xml:space="preserve">            </w:t>
      </w:r>
    </w:p>
    <w:p w:rsidR="0075588D" w:rsidRPr="0009202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услуги.</w:t>
      </w:r>
    </w:p>
    <w:p w:rsidR="0075588D" w:rsidRPr="0009202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73B5" w:rsidRDefault="008073B5" w:rsidP="008073B5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1. Об общих принципах организации местного самоуправления в Российской Федерации №№131-ФЗ от 06.10.2003 </w:t>
      </w:r>
    </w:p>
    <w:p w:rsidR="008073B5" w:rsidRDefault="008073B5" w:rsidP="008073B5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 Об общих принципах организации законодательных (представительных) и исполнительных органов государственной власти субъектов Российской Федерации №184-фз от 06.10.1999</w:t>
      </w:r>
    </w:p>
    <w:p w:rsidR="008073B5" w:rsidRDefault="008073B5" w:rsidP="008073B5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Об образовании в Российской Федерации №273-ФЗ от 29.12.2012</w:t>
      </w:r>
    </w:p>
    <w:p w:rsidR="008073B5" w:rsidRDefault="008073B5" w:rsidP="008073B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4.Об образовании в Ивановской области.№66-ОЗ от 05.07.2013г.</w:t>
      </w:r>
    </w:p>
    <w:p w:rsidR="008073B5" w:rsidRPr="008073B5" w:rsidRDefault="008073B5" w:rsidP="008073B5">
      <w:pPr>
        <w:spacing w:after="0"/>
        <w:rPr>
          <w:rFonts w:ascii="Times New Roman" w:hAnsi="Times New Roman" w:cs="Times New Roman"/>
        </w:rPr>
      </w:pPr>
    </w:p>
    <w:p w:rsidR="0075588D" w:rsidRPr="0009202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75588D" w:rsidRPr="00E51751" w:rsidTr="009E13B8">
        <w:trPr>
          <w:cantSplit/>
          <w:trHeight w:val="360"/>
        </w:trPr>
        <w:tc>
          <w:tcPr>
            <w:tcW w:w="270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Способ       </w:t>
            </w:r>
            <w:r w:rsidRPr="00BD340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Частота обновления</w:t>
            </w:r>
            <w:r w:rsidRPr="00BD3406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</w:tr>
      <w:tr w:rsidR="0075588D" w:rsidRPr="00E51751" w:rsidTr="009E13B8">
        <w:trPr>
          <w:cantSplit/>
          <w:trHeight w:val="1013"/>
        </w:trPr>
        <w:tc>
          <w:tcPr>
            <w:tcW w:w="270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spacing w:before="100" w:beforeAutospacing="1" w:after="100" w:afterAutospacing="1"/>
              <w:jc w:val="center"/>
            </w:pPr>
          </w:p>
        </w:tc>
      </w:tr>
      <w:tr w:rsidR="0075588D" w:rsidRPr="00E51751" w:rsidTr="009E13B8">
        <w:trPr>
          <w:cantSplit/>
          <w:trHeight w:val="1412"/>
        </w:trPr>
        <w:tc>
          <w:tcPr>
            <w:tcW w:w="270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2. Размещение информации на сайте 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75588D" w:rsidRPr="00E51751" w:rsidTr="009E13B8">
        <w:trPr>
          <w:cantSplit/>
          <w:trHeight w:val="3113"/>
        </w:trPr>
        <w:tc>
          <w:tcPr>
            <w:tcW w:w="270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3.Размещение информации в фойе на стендах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75588D" w:rsidRPr="00BD3406" w:rsidRDefault="0075588D" w:rsidP="009E13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5588D" w:rsidRPr="00BD3406" w:rsidRDefault="0075588D" w:rsidP="009E13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75588D" w:rsidRPr="00BD3406" w:rsidRDefault="0075588D" w:rsidP="009E13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75588D" w:rsidRPr="00BD3406" w:rsidRDefault="0075588D" w:rsidP="009E13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75588D" w:rsidRPr="00BD3406" w:rsidRDefault="0075588D" w:rsidP="009E13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75588D" w:rsidRPr="00BD3406" w:rsidRDefault="0075588D" w:rsidP="009E13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75588D" w:rsidRPr="00BD3406" w:rsidRDefault="0075588D" w:rsidP="009E13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75588D" w:rsidRPr="00BD3406" w:rsidRDefault="0075588D" w:rsidP="009E13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588D" w:rsidRPr="00E51751" w:rsidTr="009E13B8">
        <w:trPr>
          <w:cantSplit/>
          <w:trHeight w:val="920"/>
        </w:trPr>
        <w:tc>
          <w:tcPr>
            <w:tcW w:w="270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4.Работа с родителями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75588D" w:rsidRPr="00E51751" w:rsidTr="009E13B8">
        <w:trPr>
          <w:cantSplit/>
          <w:trHeight w:val="1010"/>
        </w:trPr>
        <w:tc>
          <w:tcPr>
            <w:tcW w:w="270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5.Родительские собрания, публичный доклад</w:t>
            </w:r>
          </w:p>
        </w:tc>
        <w:tc>
          <w:tcPr>
            <w:tcW w:w="7506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Не реже 1 раза в год</w:t>
            </w:r>
          </w:p>
        </w:tc>
      </w:tr>
    </w:tbl>
    <w:p w:rsidR="0075588D" w:rsidRDefault="0075588D" w:rsidP="0075588D">
      <w:pPr>
        <w:pStyle w:val="ConsPlusNonformat"/>
        <w:jc w:val="both"/>
      </w:pPr>
      <w:bookmarkStart w:id="0" w:name="Par354"/>
      <w:bookmarkEnd w:id="0"/>
    </w:p>
    <w:p w:rsidR="00010276" w:rsidRPr="00ED2DF8" w:rsidRDefault="0075588D" w:rsidP="0075588D">
      <w:pPr>
        <w:pStyle w:val="ConsPlusNonformat"/>
        <w:jc w:val="both"/>
      </w:pPr>
      <w:r>
        <w:t xml:space="preserve">              </w:t>
      </w:r>
    </w:p>
    <w:p w:rsidR="00B958EC" w:rsidRDefault="00B958EC" w:rsidP="008073B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8EC" w:rsidRDefault="00B958EC" w:rsidP="008073B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8EC" w:rsidRDefault="00B958EC" w:rsidP="008073B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8EC" w:rsidRDefault="00B958EC" w:rsidP="008073B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88D" w:rsidRPr="008073B5" w:rsidRDefault="0075588D" w:rsidP="008073B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3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 w:rsidRPr="008073B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073B5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75588D" w:rsidRDefault="0075588D" w:rsidP="0075588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E17909" w:rsidRPr="000665E5" w:rsidRDefault="00E17909" w:rsidP="00E17909">
      <w:pPr>
        <w:pStyle w:val="a5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665E5">
        <w:rPr>
          <w:rFonts w:ascii="Times New Roman" w:hAnsi="Times New Roman" w:cs="Times New Roman"/>
          <w:sz w:val="24"/>
          <w:szCs w:val="24"/>
        </w:rPr>
        <w:t xml:space="preserve">Контроль за оказанием услуг в рамках задания осуществляется посредством сбора и анализа </w:t>
      </w:r>
      <w:r>
        <w:rPr>
          <w:rFonts w:ascii="Times New Roman" w:hAnsi="Times New Roman" w:cs="Times New Roman"/>
          <w:sz w:val="24"/>
          <w:szCs w:val="24"/>
        </w:rPr>
        <w:t xml:space="preserve"> формы №  ОО-1 «Сведения об организации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существляющей подготовку по образовательным программам начального общего,основного общего,среднего общего образования.»; публичных отчетов </w:t>
      </w:r>
      <w:r w:rsidRPr="000665E5">
        <w:rPr>
          <w:rFonts w:ascii="Times New Roman" w:hAnsi="Times New Roman" w:cs="Times New Roman"/>
          <w:sz w:val="24"/>
          <w:szCs w:val="24"/>
        </w:rPr>
        <w:t xml:space="preserve"> организации; </w:t>
      </w:r>
      <w:r>
        <w:rPr>
          <w:rFonts w:ascii="Times New Roman" w:hAnsi="Times New Roman" w:cs="Times New Roman"/>
          <w:sz w:val="24"/>
          <w:szCs w:val="24"/>
        </w:rPr>
        <w:t xml:space="preserve"> итогов </w:t>
      </w:r>
      <w:r w:rsidRPr="000665E5">
        <w:rPr>
          <w:rFonts w:ascii="Times New Roman" w:hAnsi="Times New Roman" w:cs="Times New Roman"/>
          <w:sz w:val="24"/>
          <w:szCs w:val="24"/>
        </w:rPr>
        <w:t>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75588D" w:rsidRPr="00E51751" w:rsidTr="009E13B8">
        <w:trPr>
          <w:cantSplit/>
          <w:trHeight w:val="480"/>
        </w:trPr>
        <w:tc>
          <w:tcPr>
            <w:tcW w:w="808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Формы контроля </w:t>
            </w:r>
          </w:p>
        </w:tc>
        <w:tc>
          <w:tcPr>
            <w:tcW w:w="2268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Периодичность </w:t>
            </w:r>
          </w:p>
        </w:tc>
        <w:tc>
          <w:tcPr>
            <w:tcW w:w="3686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Орган, осуществляющий </w:t>
            </w:r>
            <w:proofErr w:type="gramStart"/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 оказанием услуги</w:t>
            </w:r>
          </w:p>
        </w:tc>
      </w:tr>
      <w:tr w:rsidR="0075588D" w:rsidRPr="00E51751" w:rsidTr="009E13B8">
        <w:trPr>
          <w:cantSplit/>
          <w:trHeight w:val="240"/>
        </w:trPr>
        <w:tc>
          <w:tcPr>
            <w:tcW w:w="808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1. Предоставление отчетности об исполнении муниципального задания 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1 раз в полугодие.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3686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Лежневский районный отдел образования</w:t>
            </w:r>
          </w:p>
        </w:tc>
      </w:tr>
      <w:tr w:rsidR="0075588D" w:rsidRPr="00E51751" w:rsidTr="009E13B8">
        <w:trPr>
          <w:cantSplit/>
          <w:trHeight w:val="240"/>
        </w:trPr>
        <w:tc>
          <w:tcPr>
            <w:tcW w:w="8080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1 раз в</w:t>
            </w:r>
            <w:r w:rsidR="00BD3406">
              <w:rPr>
                <w:rFonts w:ascii="Times New Roman" w:hAnsi="Times New Roman" w:cs="Times New Roman"/>
                <w:sz w:val="22"/>
                <w:szCs w:val="22"/>
              </w:rPr>
              <w:t xml:space="preserve"> 3 </w:t>
            </w: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  <w:r w:rsidR="00BD340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3686" w:type="dxa"/>
          </w:tcPr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3406">
              <w:rPr>
                <w:rFonts w:ascii="Times New Roman" w:hAnsi="Times New Roman" w:cs="Times New Roman"/>
                <w:sz w:val="22"/>
                <w:szCs w:val="22"/>
              </w:rPr>
              <w:t>Лежневский районный отдел образования</w:t>
            </w:r>
          </w:p>
          <w:p w:rsidR="0075588D" w:rsidRPr="00BD3406" w:rsidRDefault="0075588D" w:rsidP="009E13B8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:rsidR="00010276" w:rsidRDefault="00010276" w:rsidP="0075588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Default="0075588D" w:rsidP="0075588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010276" w:rsidRDefault="00010276" w:rsidP="0075588D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31EC1" w:rsidRDefault="00831EC1" w:rsidP="00831EC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831EC1" w:rsidRDefault="00831EC1" w:rsidP="00831EC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831EC1" w:rsidRDefault="00831EC1" w:rsidP="00831EC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8073B5" w:rsidRDefault="008073B5" w:rsidP="00831EC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Pr="0067441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10276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88D" w:rsidRPr="0067441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88D" w:rsidRPr="0067441D" w:rsidRDefault="0075588D" w:rsidP="0075588D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88D" w:rsidRDefault="0075588D" w:rsidP="0075588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75588D" w:rsidRPr="002C561A" w:rsidRDefault="0075588D" w:rsidP="0075588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88D" w:rsidRPr="0067441D" w:rsidRDefault="0075588D" w:rsidP="0075588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75588D" w:rsidRPr="002C561A" w:rsidRDefault="0075588D" w:rsidP="0075588D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5588D" w:rsidRDefault="0075588D" w:rsidP="0075588D">
      <w:pPr>
        <w:pStyle w:val="ConsPlusNonformat"/>
        <w:jc w:val="both"/>
      </w:pPr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  <w:proofErr w:type="gramStart"/>
      <w:r w:rsidR="008073B5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8073B5">
        <w:rPr>
          <w:rFonts w:ascii="Times New Roman" w:hAnsi="Times New Roman" w:cs="Times New Roman"/>
          <w:sz w:val="24"/>
          <w:szCs w:val="24"/>
        </w:rPr>
        <w:t>ет</w:t>
      </w:r>
    </w:p>
    <w:p w:rsidR="0075588D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Pr="002C561A" w:rsidRDefault="0075588D" w:rsidP="007558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588D" w:rsidRDefault="0075588D" w:rsidP="0075588D">
      <w:pPr>
        <w:pStyle w:val="ConsPlusNormal"/>
        <w:ind w:firstLine="540"/>
        <w:jc w:val="both"/>
      </w:pPr>
      <w:bookmarkStart w:id="3" w:name="Par515"/>
      <w:bookmarkEnd w:id="3"/>
    </w:p>
    <w:p w:rsidR="0075588D" w:rsidRDefault="0075588D" w:rsidP="0075588D">
      <w:pPr>
        <w:pStyle w:val="ConsPlusNormal"/>
        <w:outlineLvl w:val="1"/>
      </w:pPr>
    </w:p>
    <w:p w:rsidR="0075588D" w:rsidRDefault="0075588D" w:rsidP="0075588D">
      <w:pPr>
        <w:pStyle w:val="ConsPlusNormal"/>
        <w:jc w:val="right"/>
        <w:outlineLvl w:val="1"/>
        <w:rPr>
          <w:b w:val="0"/>
        </w:rPr>
      </w:pPr>
    </w:p>
    <w:p w:rsidR="004F7989" w:rsidRDefault="004F7989" w:rsidP="004F7989">
      <w:pPr>
        <w:pStyle w:val="ConsPlusNormal"/>
        <w:jc w:val="right"/>
        <w:outlineLvl w:val="1"/>
      </w:pPr>
    </w:p>
    <w:p w:rsidR="004F7989" w:rsidRDefault="004F7989" w:rsidP="004F7989">
      <w:pPr>
        <w:pStyle w:val="ConsPlusNormal"/>
        <w:jc w:val="right"/>
        <w:outlineLvl w:val="1"/>
      </w:pPr>
    </w:p>
    <w:p w:rsidR="004F7989" w:rsidRDefault="004F7989" w:rsidP="004F7989">
      <w:pPr>
        <w:pStyle w:val="ConsPlusNormal"/>
        <w:jc w:val="right"/>
        <w:outlineLvl w:val="1"/>
      </w:pPr>
    </w:p>
    <w:p w:rsidR="004F7989" w:rsidRDefault="004F7989" w:rsidP="004F7989">
      <w:pPr>
        <w:pStyle w:val="ConsPlusNormal"/>
        <w:jc w:val="right"/>
        <w:outlineLvl w:val="1"/>
      </w:pPr>
    </w:p>
    <w:p w:rsidR="004F7989" w:rsidRDefault="004F7989" w:rsidP="004F7989">
      <w:pPr>
        <w:pStyle w:val="ConsPlusNormal"/>
        <w:jc w:val="right"/>
        <w:outlineLvl w:val="1"/>
      </w:pPr>
    </w:p>
    <w:p w:rsidR="004F7989" w:rsidRDefault="004F7989" w:rsidP="004F7989">
      <w:pPr>
        <w:pStyle w:val="ConsPlusNormal"/>
        <w:jc w:val="right"/>
        <w:outlineLvl w:val="1"/>
        <w:rPr>
          <w:b w:val="0"/>
        </w:rPr>
      </w:pPr>
    </w:p>
    <w:p w:rsidR="001C5FEC" w:rsidRDefault="001C5FEC" w:rsidP="004F7989">
      <w:pPr>
        <w:pStyle w:val="ConsPlusNormal"/>
        <w:jc w:val="right"/>
        <w:outlineLvl w:val="1"/>
        <w:rPr>
          <w:b w:val="0"/>
        </w:rPr>
      </w:pPr>
    </w:p>
    <w:p w:rsidR="001C5FEC" w:rsidRDefault="001C5FEC" w:rsidP="004F7989">
      <w:pPr>
        <w:pStyle w:val="ConsPlusNormal"/>
        <w:jc w:val="right"/>
        <w:outlineLvl w:val="1"/>
        <w:rPr>
          <w:b w:val="0"/>
        </w:rPr>
      </w:pPr>
    </w:p>
    <w:p w:rsidR="001C5FEC" w:rsidRDefault="001C5FEC" w:rsidP="004F7989">
      <w:pPr>
        <w:pStyle w:val="ConsPlusNormal"/>
        <w:jc w:val="right"/>
        <w:outlineLvl w:val="1"/>
        <w:rPr>
          <w:b w:val="0"/>
        </w:rPr>
      </w:pPr>
    </w:p>
    <w:p w:rsidR="001C5FEC" w:rsidRDefault="001C5FEC" w:rsidP="004F7989">
      <w:pPr>
        <w:pStyle w:val="ConsPlusNormal"/>
        <w:jc w:val="right"/>
        <w:outlineLvl w:val="1"/>
        <w:rPr>
          <w:b w:val="0"/>
        </w:rPr>
      </w:pPr>
    </w:p>
    <w:p w:rsidR="001C5FEC" w:rsidRDefault="001C5FEC" w:rsidP="004F7989">
      <w:pPr>
        <w:pStyle w:val="ConsPlusNormal"/>
        <w:jc w:val="right"/>
        <w:outlineLvl w:val="1"/>
        <w:rPr>
          <w:b w:val="0"/>
        </w:rPr>
      </w:pPr>
    </w:p>
    <w:p w:rsidR="001C5FEC" w:rsidRDefault="001C5FEC" w:rsidP="004F7989">
      <w:pPr>
        <w:pStyle w:val="ConsPlusNormal"/>
        <w:jc w:val="right"/>
        <w:outlineLvl w:val="1"/>
        <w:rPr>
          <w:b w:val="0"/>
        </w:rPr>
      </w:pPr>
    </w:p>
    <w:p w:rsidR="004F7989" w:rsidRDefault="004F7989" w:rsidP="004F7989">
      <w:pPr>
        <w:pStyle w:val="ConsPlusNormal"/>
        <w:jc w:val="right"/>
        <w:outlineLvl w:val="1"/>
        <w:rPr>
          <w:b w:val="0"/>
        </w:rPr>
      </w:pPr>
    </w:p>
    <w:p w:rsidR="001B36C9" w:rsidRDefault="001B36C9" w:rsidP="004F7989">
      <w:pPr>
        <w:pStyle w:val="ConsPlusNormal"/>
        <w:jc w:val="right"/>
        <w:outlineLvl w:val="1"/>
        <w:rPr>
          <w:b w:val="0"/>
        </w:rPr>
      </w:pPr>
    </w:p>
    <w:p w:rsidR="004F7989" w:rsidRDefault="004F7989" w:rsidP="004F7989">
      <w:pPr>
        <w:pStyle w:val="ConsPlusNormal"/>
        <w:jc w:val="right"/>
        <w:outlineLvl w:val="1"/>
        <w:rPr>
          <w:b w:val="0"/>
        </w:rPr>
      </w:pPr>
    </w:p>
    <w:p w:rsidR="001B36C9" w:rsidRDefault="001B36C9" w:rsidP="004F7989">
      <w:pPr>
        <w:pStyle w:val="ConsPlusNormal"/>
        <w:jc w:val="right"/>
        <w:outlineLvl w:val="1"/>
        <w:rPr>
          <w:b w:val="0"/>
        </w:rPr>
      </w:pPr>
    </w:p>
    <w:p w:rsidR="001B36C9" w:rsidRDefault="001B36C9" w:rsidP="004F7989">
      <w:pPr>
        <w:pStyle w:val="ConsPlusNormal"/>
        <w:jc w:val="right"/>
        <w:outlineLvl w:val="1"/>
        <w:rPr>
          <w:b w:val="0"/>
        </w:rPr>
      </w:pPr>
    </w:p>
    <w:p w:rsidR="001B36C9" w:rsidRDefault="001B36C9" w:rsidP="004F7989">
      <w:pPr>
        <w:pStyle w:val="ConsPlusNormal"/>
        <w:jc w:val="right"/>
        <w:outlineLvl w:val="1"/>
        <w:rPr>
          <w:b w:val="0"/>
        </w:rPr>
      </w:pPr>
    </w:p>
    <w:p w:rsidR="004F7989" w:rsidRPr="00E2294D" w:rsidRDefault="004F7989" w:rsidP="004F7989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4F7989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4F7989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lastRenderedPageBreak/>
        <w:t xml:space="preserve">постановлением </w:t>
      </w:r>
      <w:r>
        <w:rPr>
          <w:b w:val="0"/>
        </w:rPr>
        <w:t>Администрации Лежневского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4F7989" w:rsidRPr="00E2294D" w:rsidRDefault="004F7989" w:rsidP="004F798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4F7989" w:rsidRDefault="004F7989" w:rsidP="004F7989">
      <w:pPr>
        <w:pStyle w:val="ConsPlusNormal"/>
      </w:pPr>
    </w:p>
    <w:p w:rsidR="004F7989" w:rsidRDefault="004F7989" w:rsidP="004F7989">
      <w:pPr>
        <w:pStyle w:val="ConsPlusNonformat"/>
        <w:jc w:val="both"/>
      </w:pPr>
      <w:bookmarkStart w:id="4" w:name="Par542"/>
      <w:bookmarkEnd w:id="4"/>
      <w:r>
        <w:t xml:space="preserve">                   ОТЧЕТ ОБ ИСПОЛНЕНИИ                  ┌───────────────┐</w:t>
      </w:r>
    </w:p>
    <w:p w:rsidR="004F7989" w:rsidRDefault="004F7989" w:rsidP="004F7989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7989" w:rsidRDefault="004F7989" w:rsidP="004F7989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7989" w:rsidRDefault="004F7989" w:rsidP="004F7989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7989" w:rsidRDefault="004F7989" w:rsidP="004F7989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20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____________________________________________________     По </w:t>
      </w:r>
      <w:hyperlink r:id="rId2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>____________________________________________________              ├───────┤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____________________________________________________     По </w:t>
      </w:r>
      <w:hyperlink r:id="rId2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4F7989" w:rsidRDefault="004F7989" w:rsidP="004F7989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4F7989" w:rsidRDefault="004F7989" w:rsidP="004F7989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4F7989" w:rsidRDefault="004F7989" w:rsidP="004F7989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4F7989" w:rsidRDefault="004F7989" w:rsidP="004F7989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4F7989" w:rsidRDefault="004F7989" w:rsidP="004F7989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 xml:space="preserve">                                  РАЗДЕЛ ____</w:t>
      </w: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4F7989" w:rsidRDefault="004F7989" w:rsidP="004F7989">
      <w:pPr>
        <w:pStyle w:val="ConsPlusNonformat"/>
        <w:jc w:val="both"/>
      </w:pPr>
      <w:r>
        <w:t>2. Категории потребителей муниципальной услуги</w:t>
      </w:r>
    </w:p>
    <w:p w:rsidR="004F7989" w:rsidRDefault="004F7989" w:rsidP="004F7989">
      <w:pPr>
        <w:pStyle w:val="ConsPlusNonformat"/>
        <w:jc w:val="both"/>
      </w:pPr>
      <w:r>
        <w:t>___________________________________________________________________________</w:t>
      </w:r>
    </w:p>
    <w:p w:rsidR="004F7989" w:rsidRDefault="004F7989" w:rsidP="004F7989">
      <w:pPr>
        <w:pStyle w:val="ConsPlusNonformat"/>
        <w:jc w:val="both"/>
      </w:pPr>
      <w:r>
        <w:t>___________________________________________________________________________</w:t>
      </w:r>
    </w:p>
    <w:p w:rsidR="004F7989" w:rsidRDefault="004F7989" w:rsidP="004F7989">
      <w:pPr>
        <w:pStyle w:val="ConsPlusNonformat"/>
        <w:jc w:val="both"/>
      </w:pPr>
      <w:r>
        <w:lastRenderedPageBreak/>
        <w:t>3.  Сведения  о фактическом достижении показателей, характеризующих объем и</w:t>
      </w:r>
    </w:p>
    <w:p w:rsidR="004F7989" w:rsidRDefault="004F7989" w:rsidP="004F7989">
      <w:pPr>
        <w:pStyle w:val="ConsPlusNonformat"/>
        <w:jc w:val="both"/>
      </w:pPr>
      <w:r>
        <w:t>(или) качество муниципальной услуги.</w:t>
      </w:r>
    </w:p>
    <w:p w:rsidR="004F7989" w:rsidRDefault="004F7989" w:rsidP="004F7989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4F7989" w:rsidRDefault="004F7989" w:rsidP="004F7989">
      <w:pPr>
        <w:pStyle w:val="ConsPlusNonformat"/>
        <w:jc w:val="both"/>
      </w:pPr>
      <w:r>
        <w:t>качество муниципальной услуги:</w:t>
      </w:r>
    </w:p>
    <w:p w:rsidR="004F7989" w:rsidRDefault="004F7989" w:rsidP="004F7989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4F7989" w:rsidTr="009E13B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4F7989" w:rsidTr="009E13B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23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4F7989" w:rsidRPr="007C2887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4F7989" w:rsidTr="009E13B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</w:tr>
      <w:tr w:rsidR="004F7989" w:rsidTr="009E13B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4F7989" w:rsidRDefault="004F7989" w:rsidP="004F7989">
      <w:pPr>
        <w:pStyle w:val="ConsPlusNonformat"/>
        <w:jc w:val="both"/>
      </w:pPr>
      <w:r>
        <w:t xml:space="preserve">    --------------------------------</w:t>
      </w:r>
    </w:p>
    <w:p w:rsidR="004F7989" w:rsidRDefault="004F7989" w:rsidP="004F7989">
      <w:pPr>
        <w:pStyle w:val="ConsPlusNonformat"/>
        <w:jc w:val="both"/>
      </w:pPr>
      <w:bookmarkStart w:id="5" w:name="Par611"/>
      <w:bookmarkEnd w:id="5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4F7989" w:rsidRDefault="004F7989" w:rsidP="004F7989">
      <w:pPr>
        <w:pStyle w:val="ConsPlusNonformat"/>
        <w:jc w:val="both"/>
      </w:pPr>
      <w:r>
        <w:t>реестровым номером в реестре муниципальных заданий.</w:t>
      </w:r>
    </w:p>
    <w:p w:rsidR="004F7989" w:rsidRDefault="004F7989" w:rsidP="004F7989">
      <w:pPr>
        <w:pStyle w:val="ConsPlusNonformat"/>
        <w:jc w:val="both"/>
      </w:pPr>
      <w:bookmarkStart w:id="6" w:name="Par613"/>
      <w:bookmarkEnd w:id="6"/>
      <w:r>
        <w:t xml:space="preserve">    2. Формируется  при  установлении  муниципального задания на оказание</w:t>
      </w:r>
    </w:p>
    <w:p w:rsidR="004F7989" w:rsidRDefault="004F7989" w:rsidP="004F7989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4F7989" w:rsidRDefault="004F7989" w:rsidP="004F7989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4F7989" w:rsidRDefault="004F7989" w:rsidP="004F7989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4F7989" w:rsidRDefault="004F7989" w:rsidP="004F7989">
      <w:pPr>
        <w:pStyle w:val="ConsPlusNonformat"/>
        <w:jc w:val="both"/>
      </w:pPr>
      <w:r>
        <w:t>муниципальной услуги:</w:t>
      </w:r>
    </w:p>
    <w:p w:rsidR="004F7989" w:rsidRDefault="004F7989" w:rsidP="004F7989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4F7989" w:rsidTr="009E13B8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4F7989" w:rsidRPr="007C2887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lastRenderedPageBreak/>
              <w:t xml:space="preserve">Показатель, </w:t>
            </w:r>
            <w:r w:rsidRPr="007C2887">
              <w:rPr>
                <w:b w:val="0"/>
              </w:rPr>
              <w:lastRenderedPageBreak/>
              <w:t xml:space="preserve">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lastRenderedPageBreak/>
              <w:t xml:space="preserve">Показатель, </w:t>
            </w:r>
            <w:r w:rsidRPr="007C2887">
              <w:rPr>
                <w:b w:val="0"/>
              </w:rPr>
              <w:lastRenderedPageBreak/>
              <w:t xml:space="preserve">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lastRenderedPageBreak/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lastRenderedPageBreak/>
              <w:t xml:space="preserve">годовой 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4F7989" w:rsidRPr="002858EF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4F7989" w:rsidTr="009E13B8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2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4F7989" w:rsidRPr="007C2887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</w:tr>
      <w:tr w:rsidR="004F7989" w:rsidTr="009E13B8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7C2887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</w:tr>
      <w:tr w:rsidR="004F7989" w:rsidRPr="00646B55" w:rsidTr="009E13B8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4F7989" w:rsidRPr="00646B55" w:rsidRDefault="004F7989" w:rsidP="004F7989">
      <w:pPr>
        <w:pStyle w:val="ConsPlusNormal"/>
        <w:ind w:left="540"/>
        <w:jc w:val="both"/>
        <w:rPr>
          <w:b w:val="0"/>
        </w:rPr>
      </w:pPr>
    </w:p>
    <w:p w:rsidR="004F7989" w:rsidRDefault="004F7989" w:rsidP="004F7989">
      <w:pPr>
        <w:pStyle w:val="ConsPlusNonformat"/>
        <w:jc w:val="both"/>
      </w:pPr>
      <w:r>
        <w:t xml:space="preserve">                </w:t>
      </w: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 xml:space="preserve">                               РАЗДЕЛ _____</w:t>
      </w: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4F7989" w:rsidRDefault="004F7989" w:rsidP="004F7989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4F7989" w:rsidRDefault="004F7989" w:rsidP="004F7989">
      <w:pPr>
        <w:pStyle w:val="ConsPlusNonformat"/>
        <w:jc w:val="both"/>
      </w:pPr>
      <w:r>
        <w:t>2. Категории потребителей работы</w:t>
      </w:r>
    </w:p>
    <w:p w:rsidR="004F7989" w:rsidRDefault="004F7989" w:rsidP="004F7989">
      <w:pPr>
        <w:pStyle w:val="ConsPlusNonformat"/>
        <w:jc w:val="both"/>
      </w:pPr>
      <w:r>
        <w:t>___________________________________________________________________________</w:t>
      </w:r>
    </w:p>
    <w:p w:rsidR="004F7989" w:rsidRDefault="004F7989" w:rsidP="004F7989">
      <w:pPr>
        <w:pStyle w:val="ConsPlusNonformat"/>
        <w:jc w:val="both"/>
      </w:pPr>
      <w:r>
        <w:t>___________________________________________________________________________</w:t>
      </w:r>
    </w:p>
    <w:p w:rsidR="004F7989" w:rsidRDefault="004F7989" w:rsidP="004F7989">
      <w:pPr>
        <w:pStyle w:val="ConsPlusNonformat"/>
        <w:jc w:val="both"/>
      </w:pPr>
      <w:r>
        <w:lastRenderedPageBreak/>
        <w:t>3.  Сведения  о фактическом достижении показателей, характеризующих объем и</w:t>
      </w:r>
    </w:p>
    <w:p w:rsidR="004F7989" w:rsidRDefault="004F7989" w:rsidP="004F7989">
      <w:pPr>
        <w:pStyle w:val="ConsPlusNonformat"/>
        <w:jc w:val="both"/>
      </w:pPr>
      <w:r>
        <w:t>(или) качество работы.</w:t>
      </w:r>
    </w:p>
    <w:p w:rsidR="004F7989" w:rsidRDefault="004F7989" w:rsidP="004F7989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4F7989" w:rsidRDefault="004F7989" w:rsidP="004F7989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4F7989" w:rsidTr="009E13B8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4F7989" w:rsidTr="009E13B8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25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4F7989" w:rsidRPr="00646B55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4F7989" w:rsidTr="009E13B8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</w:tr>
      <w:tr w:rsidR="004F7989" w:rsidRPr="00646B55" w:rsidTr="009E13B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646B55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</w:p>
    <w:p w:rsidR="004F7989" w:rsidRDefault="004F7989" w:rsidP="004F7989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4F7989" w:rsidRDefault="004F7989" w:rsidP="004F7989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4F7989" w:rsidTr="009E13B8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Показатель, характеризующий условия (формы) </w:t>
            </w:r>
            <w:r w:rsidRPr="00335164">
              <w:rPr>
                <w:b w:val="0"/>
              </w:rPr>
              <w:lastRenderedPageBreak/>
              <w:t>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lastRenderedPageBreak/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lastRenderedPageBreak/>
              <w:t xml:space="preserve">руб./ед. </w:t>
            </w:r>
          </w:p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4F7989" w:rsidRDefault="004F7989" w:rsidP="009E13B8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4F7989" w:rsidTr="009E13B8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26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4F7989" w:rsidRPr="00335164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</w:tr>
      <w:tr w:rsidR="004F7989" w:rsidTr="009E13B8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</w:tr>
      <w:tr w:rsidR="004F7989" w:rsidTr="009E13B8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335164" w:rsidRDefault="004F7989" w:rsidP="009E13B8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Pr="00DA396C" w:rsidRDefault="004F7989" w:rsidP="009E13B8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4F7989" w:rsidTr="009E13B8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89" w:rsidRDefault="004F7989" w:rsidP="009E13B8">
            <w:pPr>
              <w:pStyle w:val="ConsPlusNormal"/>
              <w:jc w:val="center"/>
            </w:pPr>
          </w:p>
        </w:tc>
      </w:tr>
    </w:tbl>
    <w:p w:rsidR="004F7989" w:rsidRDefault="004F7989" w:rsidP="004F7989">
      <w:pPr>
        <w:pStyle w:val="ConsPlusNormal"/>
      </w:pPr>
    </w:p>
    <w:p w:rsidR="004F7989" w:rsidRDefault="004F7989" w:rsidP="004F7989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4F7989" w:rsidRDefault="004F7989" w:rsidP="004F7989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4F7989" w:rsidRDefault="004F7989" w:rsidP="004F7989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4F7989" w:rsidRDefault="004F7989" w:rsidP="004F7989">
      <w:pPr>
        <w:pStyle w:val="ConsPlusNonformat"/>
        <w:jc w:val="both"/>
      </w:pPr>
      <w:r>
        <w:t>"____" ____________ 20___ г.</w:t>
      </w:r>
    </w:p>
    <w:p w:rsidR="004F7989" w:rsidRDefault="004F7989" w:rsidP="004F7989">
      <w:pPr>
        <w:pStyle w:val="ConsPlusNonformat"/>
        <w:jc w:val="both"/>
      </w:pPr>
      <w:r>
        <w:t xml:space="preserve">    --------------------------------</w:t>
      </w:r>
    </w:p>
    <w:p w:rsidR="004F7989" w:rsidRDefault="004F7989" w:rsidP="004F7989">
      <w:pPr>
        <w:pStyle w:val="ConsPlusNonformat"/>
        <w:jc w:val="both"/>
      </w:pPr>
      <w:bookmarkStart w:id="7" w:name="Par741"/>
      <w:bookmarkEnd w:id="7"/>
      <w:r>
        <w:t xml:space="preserve">    1. Формируется  при  установлении муниципального  задания на оказание</w:t>
      </w:r>
    </w:p>
    <w:p w:rsidR="004F7989" w:rsidRDefault="004F7989" w:rsidP="004F7989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4F7989" w:rsidRDefault="004F7989" w:rsidP="004F7989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4F7989" w:rsidRPr="006B1055" w:rsidRDefault="004F7989" w:rsidP="004F79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4F7989" w:rsidRDefault="004F7989" w:rsidP="004F7989"/>
    <w:p w:rsidR="004F7989" w:rsidRDefault="004F7989" w:rsidP="004F7989"/>
    <w:p w:rsidR="00851FFA" w:rsidRDefault="00851FFA"/>
    <w:sectPr w:rsidR="00851FFA" w:rsidSect="009E13B8">
      <w:pgSz w:w="16840" w:h="11906" w:orient="landscape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7989"/>
    <w:rsid w:val="0000067C"/>
    <w:rsid w:val="000064B6"/>
    <w:rsid w:val="00010276"/>
    <w:rsid w:val="0003213F"/>
    <w:rsid w:val="00062D69"/>
    <w:rsid w:val="00066DB6"/>
    <w:rsid w:val="00087A66"/>
    <w:rsid w:val="000A6DDA"/>
    <w:rsid w:val="000A70CB"/>
    <w:rsid w:val="001264F4"/>
    <w:rsid w:val="001420FD"/>
    <w:rsid w:val="0018327A"/>
    <w:rsid w:val="001B2C36"/>
    <w:rsid w:val="001B36C9"/>
    <w:rsid w:val="001C5FEC"/>
    <w:rsid w:val="0024709C"/>
    <w:rsid w:val="0026438C"/>
    <w:rsid w:val="002714FC"/>
    <w:rsid w:val="00292582"/>
    <w:rsid w:val="002B5CB2"/>
    <w:rsid w:val="003353BC"/>
    <w:rsid w:val="00341B14"/>
    <w:rsid w:val="00365EEA"/>
    <w:rsid w:val="00370586"/>
    <w:rsid w:val="003D1EBC"/>
    <w:rsid w:val="003E1FAE"/>
    <w:rsid w:val="003E3FA0"/>
    <w:rsid w:val="004A7416"/>
    <w:rsid w:val="004C288E"/>
    <w:rsid w:val="004F4407"/>
    <w:rsid w:val="004F62EE"/>
    <w:rsid w:val="004F7195"/>
    <w:rsid w:val="004F7989"/>
    <w:rsid w:val="0055082D"/>
    <w:rsid w:val="00560A14"/>
    <w:rsid w:val="005A79DD"/>
    <w:rsid w:val="005B117C"/>
    <w:rsid w:val="005D3D65"/>
    <w:rsid w:val="0065216B"/>
    <w:rsid w:val="006636C8"/>
    <w:rsid w:val="00684FF2"/>
    <w:rsid w:val="00697E36"/>
    <w:rsid w:val="00727AF3"/>
    <w:rsid w:val="0075588D"/>
    <w:rsid w:val="007862DD"/>
    <w:rsid w:val="007A2B29"/>
    <w:rsid w:val="007B4C3F"/>
    <w:rsid w:val="007D65C1"/>
    <w:rsid w:val="008073B5"/>
    <w:rsid w:val="00831EC1"/>
    <w:rsid w:val="00837686"/>
    <w:rsid w:val="00851FFA"/>
    <w:rsid w:val="008A0DCF"/>
    <w:rsid w:val="008A7256"/>
    <w:rsid w:val="008D1D61"/>
    <w:rsid w:val="00911377"/>
    <w:rsid w:val="00952662"/>
    <w:rsid w:val="00981894"/>
    <w:rsid w:val="009C5E7E"/>
    <w:rsid w:val="009E13B8"/>
    <w:rsid w:val="00A3184B"/>
    <w:rsid w:val="00A4018A"/>
    <w:rsid w:val="00A519C9"/>
    <w:rsid w:val="00AA298E"/>
    <w:rsid w:val="00AB2D41"/>
    <w:rsid w:val="00AB4590"/>
    <w:rsid w:val="00B04DF9"/>
    <w:rsid w:val="00B05394"/>
    <w:rsid w:val="00B66B0F"/>
    <w:rsid w:val="00B958EC"/>
    <w:rsid w:val="00BB4A23"/>
    <w:rsid w:val="00BD3406"/>
    <w:rsid w:val="00D54118"/>
    <w:rsid w:val="00D55F4B"/>
    <w:rsid w:val="00DF3286"/>
    <w:rsid w:val="00DF3AEE"/>
    <w:rsid w:val="00E052FB"/>
    <w:rsid w:val="00E17909"/>
    <w:rsid w:val="00E21F45"/>
    <w:rsid w:val="00E316D3"/>
    <w:rsid w:val="00E47C0F"/>
    <w:rsid w:val="00E91E47"/>
    <w:rsid w:val="00EE4997"/>
    <w:rsid w:val="00F36A93"/>
    <w:rsid w:val="00FA05C9"/>
    <w:rsid w:val="00FA7465"/>
    <w:rsid w:val="00FB190E"/>
    <w:rsid w:val="00FE7089"/>
    <w:rsid w:val="00FF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98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rsid w:val="004F7989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F798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F7989"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4F7989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4F7989"/>
    <w:rPr>
      <w:color w:val="0000FF" w:themeColor="hyperlink"/>
      <w:u w:val="single"/>
    </w:rPr>
  </w:style>
  <w:style w:type="paragraph" w:customStyle="1" w:styleId="ConsPlusCell">
    <w:name w:val="ConsPlusCell"/>
    <w:rsid w:val="007558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3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18" Type="http://schemas.openxmlformats.org/officeDocument/2006/relationships/hyperlink" Target="consultantplus://offline/ref=C5F595E9BB5F4DC9249CB9BA0E91C3457CA53C6DAA6A9C770DB237D818Z6eAK" TargetMode="External"/><Relationship Id="rId26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5F595E9BB5F4DC9249CB9BA0E91C3457CA5386AAE6F9C770DB237D818Z6eAK" TargetMode="External"/><Relationship Id="rId7" Type="http://schemas.openxmlformats.org/officeDocument/2006/relationships/hyperlink" Target="consultantplus://offline/ref=C5F595E9BB5F4DC9249CB9BA0E91C3457CA5386AAE6F9C770DB237D818Z6eAK" TargetMode="External"/><Relationship Id="rId12" Type="http://schemas.openxmlformats.org/officeDocument/2006/relationships/hyperlink" Target="consultantplus://offline/ref=C5F595E9BB5F4DC9249CB9BA0E91C3457CA53C6DAA6A9C770DB237D818Z6eAK" TargetMode="External"/><Relationship Id="rId17" Type="http://schemas.openxmlformats.org/officeDocument/2006/relationships/hyperlink" Target="consultantplus://offline/ref=C5F595E9BB5F4DC9249CB9BA0E91C3457CA53C6DAA6A9C770DB237D818Z6eAK" TargetMode="External"/><Relationship Id="rId25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C6DAA6A9C770DB237D818Z6eAK" TargetMode="External"/><Relationship Id="rId20" Type="http://schemas.openxmlformats.org/officeDocument/2006/relationships/hyperlink" Target="consultantplus://offline/ref=C5F595E9BB5F4DC9249CB9BA0E91C3457CA5386AAE6F9C770DB237D818Z6e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C6DAA6A9C770DB237D818Z6eAK" TargetMode="External"/><Relationship Id="rId24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C6DAA6A9C770DB237D818Z6eAK" TargetMode="External"/><Relationship Id="rId23" Type="http://schemas.openxmlformats.org/officeDocument/2006/relationships/hyperlink" Target="consultantplus://offline/ref=C5F595E9BB5F4DC9249CB9BA0E91C3457CA53C6DAA6A9C770DB237D818Z6eA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hyperlink" Target="consultantplus://offline/ref=C5F595E9BB5F4DC9249CB9BA0E91C3457CA53C6DAA6A9C770DB237D818Z6e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86AAE6F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Relationship Id="rId22" Type="http://schemas.openxmlformats.org/officeDocument/2006/relationships/hyperlink" Target="consultantplus://offline/ref=C5F595E9BB5F4DC9249CB9BA0E91C3457CA5386AAE6F9C770DB237D818Z6eA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44967-8FCE-45EB-B366-762D2C1E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22</Pages>
  <Words>4524</Words>
  <Characters>25792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50</cp:revision>
  <cp:lastPrinted>2017-01-18T07:43:00Z</cp:lastPrinted>
  <dcterms:created xsi:type="dcterms:W3CDTF">2016-01-24T05:51:00Z</dcterms:created>
  <dcterms:modified xsi:type="dcterms:W3CDTF">2017-11-14T06:34:00Z</dcterms:modified>
</cp:coreProperties>
</file>